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B0C5" w14:textId="39A9B16B" w:rsidR="009A5901" w:rsidRDefault="00510FC7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6580945" wp14:editId="73AF7FC1">
                <wp:simplePos x="0" y="0"/>
                <wp:positionH relativeFrom="column">
                  <wp:posOffset>-601931</wp:posOffset>
                </wp:positionH>
                <wp:positionV relativeFrom="paragraph">
                  <wp:posOffset>-592528</wp:posOffset>
                </wp:positionV>
                <wp:extent cx="7772400" cy="1762248"/>
                <wp:effectExtent l="57150" t="19050" r="76200" b="1047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622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C525" id="Rectángulo 7" o:spid="_x0000_s1026" style="position:absolute;margin-left:-47.4pt;margin-top:-46.65pt;width:612pt;height:138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" fillcolor="#17365d [2415]" strokecolor="#795d9b [3047]">
                <v:shadow on="t" color="black" opacity="22937f" origin=",.5" offset="0,.63889mm"/>
              </v:rect>
            </w:pict>
          </mc:Fallback>
        </mc:AlternateContent>
      </w:r>
      <w:r w:rsidR="00790296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0E2131" wp14:editId="39750DC6">
                <wp:simplePos x="0" y="0"/>
                <wp:positionH relativeFrom="column">
                  <wp:posOffset>2595398</wp:posOffset>
                </wp:positionH>
                <wp:positionV relativeFrom="paragraph">
                  <wp:posOffset>-280495</wp:posOffset>
                </wp:positionV>
                <wp:extent cx="0" cy="1431378"/>
                <wp:effectExtent l="57150" t="19050" r="76200" b="9271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3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23F3D" id="Conector recto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5pt,-22.1pt" to="20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" strokecolor="#d8d8d8 [2732]" strokeweight="2pt">
                <v:shadow on="t" color="black" opacity="24903f" origin=",.5" offset="0,.55556mm"/>
              </v:line>
            </w:pict>
          </mc:Fallback>
        </mc:AlternateContent>
      </w:r>
      <w:r w:rsidR="00790296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F70F4BD" wp14:editId="3AA466E0">
                <wp:simplePos x="0" y="0"/>
                <wp:positionH relativeFrom="column">
                  <wp:posOffset>-157655</wp:posOffset>
                </wp:positionH>
                <wp:positionV relativeFrom="paragraph">
                  <wp:posOffset>-236484</wp:posOffset>
                </wp:positionV>
                <wp:extent cx="2819400" cy="1671145"/>
                <wp:effectExtent l="0" t="0" r="0" b="571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F83C8" w14:textId="77777777" w:rsidR="00DF6052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Mariana Andrea</w:t>
                            </w:r>
                          </w:p>
                          <w:p w14:paraId="1FD32E18" w14:textId="08A0EA05" w:rsidR="00DF6052" w:rsidRPr="00DF6052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Quevedo Delgado</w:t>
                            </w:r>
                          </w:p>
                          <w:p w14:paraId="02A34AF3" w14:textId="6C9DF4C4" w:rsidR="008E710C" w:rsidRDefault="0079029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nacimineto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30/ 09/1996</w:t>
                            </w:r>
                          </w:p>
                          <w:p w14:paraId="02C3FB2B" w14:textId="5FAAA39D" w:rsidR="00790296" w:rsidRPr="00B31480" w:rsidRDefault="0079029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Ciudad. Bogotá- Colombia</w:t>
                            </w:r>
                          </w:p>
                          <w:p w14:paraId="4D7F0F0A" w14:textId="381E247F" w:rsidR="008E710C" w:rsidRPr="00B31480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Cr 87 # 89-79, Bogotá, Colombia.</w:t>
                            </w:r>
                          </w:p>
                          <w:p w14:paraId="6778511B" w14:textId="4815A85B" w:rsidR="008E710C" w:rsidRPr="00B31480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304 552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94 52 </w:t>
                            </w:r>
                          </w:p>
                          <w:p w14:paraId="0DCC6409" w14:textId="5B556AD9"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90296" w:rsidRPr="00790296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mariandreaqd@gmail.com</w:t>
                            </w:r>
                          </w:p>
                          <w:p w14:paraId="75265DF8" w14:textId="77777777"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F4B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.4pt;margin-top:-18.6pt;width:222pt;height:131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" filled="f" stroked="f">
                <v:textbox>
                  <w:txbxContent>
                    <w:p w14:paraId="5DFF83C8" w14:textId="77777777" w:rsidR="00DF6052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Mariana Andrea</w:t>
                      </w:r>
                    </w:p>
                    <w:p w14:paraId="1FD32E18" w14:textId="08A0EA05" w:rsidR="00DF6052" w:rsidRPr="00DF6052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Quevedo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Delgado</w:t>
                      </w:r>
                    </w:p>
                    <w:p w14:paraId="02A34AF3" w14:textId="6C9DF4C4" w:rsidR="008E710C" w:rsidRDefault="0079029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Fecha</w:t>
                      </w:r>
                      <w:proofErr w:type="spellEnd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nacimineto</w:t>
                      </w:r>
                      <w:proofErr w:type="spellEnd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30/ 09/1996</w:t>
                      </w:r>
                    </w:p>
                    <w:p w14:paraId="02C3FB2B" w14:textId="5FAAA39D" w:rsidR="00790296" w:rsidRPr="00B31480" w:rsidRDefault="0079029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Ciudad. Bogotá- Colombia</w:t>
                      </w:r>
                    </w:p>
                    <w:p w14:paraId="4D7F0F0A" w14:textId="381E247F" w:rsidR="008E710C" w:rsidRPr="00B31480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Cr 87 # 89-79, Bogotá, Colombia.</w:t>
                      </w:r>
                    </w:p>
                    <w:p w14:paraId="6778511B" w14:textId="4815A85B" w:rsidR="008E710C" w:rsidRPr="00B31480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304 552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94 52 </w:t>
                      </w:r>
                    </w:p>
                    <w:p w14:paraId="0DCC6409" w14:textId="5B556AD9"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r w:rsidR="00790296" w:rsidRPr="00790296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mariandreaqd@gmail.com</w:t>
                      </w:r>
                    </w:p>
                    <w:p w14:paraId="75265DF8" w14:textId="77777777"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2FE2C3" wp14:editId="500B759E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F41E7" w14:textId="77FAB49B" w:rsidR="008E710C" w:rsidRPr="00B31480" w:rsidRDefault="00DF6052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Matemáticas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E2C3" id="Zone de texte 3" o:spid="_x0000_s1027" type="#_x0000_t202" style="position:absolute;margin-left:162pt;margin-top:-18pt;width:276pt;height:5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" filled="f" stroked="f">
                <v:textbox>
                  <w:txbxContent>
                    <w:p w14:paraId="7ADF41E7" w14:textId="77FAB49B" w:rsidR="008E710C" w:rsidRPr="00B31480" w:rsidRDefault="00DF6052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Docente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Matemáticas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245F37" wp14:editId="62AC0ADC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40424" w14:textId="77777777" w:rsidR="008E710C" w:rsidRDefault="00380848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D5DAACC" wp14:editId="53BB8F4F">
                                  <wp:extent cx="1206560" cy="1686911"/>
                                  <wp:effectExtent l="0" t="0" r="0" b="8890"/>
                                  <wp:docPr id="1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13539" t="10436" r="18034" b="17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780" cy="1705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5F37" id="Zone de texte 6" o:spid="_x0000_s1028" type="#_x0000_t202" style="position:absolute;margin-left:438pt;margin-top:-18pt;width:114pt;height:15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" filled="f" stroked="f" strokeweight=".5pt">
                <v:textbox>
                  <w:txbxContent>
                    <w:p w14:paraId="58440424" w14:textId="77777777" w:rsidR="008E710C" w:rsidRDefault="00380848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D5DAACC" wp14:editId="53BB8F4F">
                            <wp:extent cx="1206560" cy="1686911"/>
                            <wp:effectExtent l="0" t="0" r="0" b="8890"/>
                            <wp:docPr id="1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/>
                                    <a:srcRect l="13539" t="10436" r="18034" b="178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9780" cy="1705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ED3AA7" w14:textId="30E171C5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17EFDE47" w14:textId="0DA2FA5C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82F19D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1FE4076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1FBF164" w14:textId="06902CA1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0D7891" wp14:editId="7D29794D">
                <wp:simplePos x="0" y="0"/>
                <wp:positionH relativeFrom="column">
                  <wp:posOffset>-228600</wp:posOffset>
                </wp:positionH>
                <wp:positionV relativeFrom="paragraph">
                  <wp:posOffset>315814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737F6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7891" id="Text Box 70" o:spid="_x0000_s1029" type="#_x0000_t202" style="position:absolute;margin-left:-18pt;margin-top:24.85pt;width:594pt;height:27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" filled="f" stroked="f">
                <v:textbox>
                  <w:txbxContent>
                    <w:p w14:paraId="1FB737F6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79687359" w14:textId="0612D278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71E1E5C" w14:textId="7CC9FC77" w:rsidR="00F035B6" w:rsidRDefault="00DF605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FE60571" wp14:editId="08DB0E80">
                <wp:simplePos x="0" y="0"/>
                <wp:positionH relativeFrom="column">
                  <wp:posOffset>298174</wp:posOffset>
                </wp:positionH>
                <wp:positionV relativeFrom="paragraph">
                  <wp:posOffset>143289</wp:posOffset>
                </wp:positionV>
                <wp:extent cx="6477000" cy="7728668"/>
                <wp:effectExtent l="0" t="0" r="0" b="571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728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6CDF" w14:textId="3783647D" w:rsidR="008E710C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44069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B506C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2020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</w:p>
                          <w:p w14:paraId="2A94C76D" w14:textId="6651E91E" w:rsidR="00CC2C3D" w:rsidRPr="00ED270D" w:rsidRDefault="00CC2C3D" w:rsidP="00CC2C3D">
                            <w:pPr>
                              <w:pStyle w:val="Subttulo"/>
                              <w:spacing w:after="0"/>
                            </w:pPr>
                            <w:r>
                              <w:t xml:space="preserve">                                          (</w:t>
                            </w:r>
                            <w:proofErr w:type="spellStart"/>
                            <w:r>
                              <w:t>Estudiante</w:t>
                            </w:r>
                            <w:proofErr w:type="spellEnd"/>
                            <w:r w:rsidR="00460DE3">
                              <w:t xml:space="preserve"> 10° Semestre</w:t>
                            </w:r>
                            <w:r>
                              <w:t>)</w:t>
                            </w:r>
                          </w:p>
                          <w:p w14:paraId="4E466E7E" w14:textId="6317C87E" w:rsidR="008E710C" w:rsidRPr="00ED270D" w:rsidRDefault="00DF6052" w:rsidP="00CC2C3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Bogotá- Colombia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spellStart"/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</w:p>
                          <w:p w14:paraId="7F09BC8C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9352D4" w14:textId="45CE3DD2" w:rsidR="008E710C" w:rsidRPr="00ED270D" w:rsidRDefault="00DF60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2013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académico</w:t>
                            </w:r>
                          </w:p>
                          <w:p w14:paraId="35DD4E2E" w14:textId="22B4C32F" w:rsidR="008E710C" w:rsidRPr="00ED270D" w:rsidRDefault="00DF6052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Bogotá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Colombia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Colegio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Centro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Lestonnac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Compañía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Maria.</w:t>
                            </w:r>
                          </w:p>
                          <w:p w14:paraId="060D1946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7B8722" w14:textId="0BB0982D" w:rsidR="008E710C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CAAF5F" w14:textId="77777777" w:rsidR="00DF6052" w:rsidRPr="00ED270D" w:rsidRDefault="00DF6052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FBD123" w14:textId="46CAA5E1" w:rsidR="008E710C" w:rsidRPr="00ED270D" w:rsidRDefault="00DF6052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proofErr w:type="spellStart"/>
                            <w:r w:rsidR="00F95301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Español</w:t>
                            </w:r>
                            <w:proofErr w:type="spellEnd"/>
                            <w:r w:rsidR="00F95301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14:paraId="2892DE85" w14:textId="288F0D4A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="00DF6052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Ingles</w:t>
                            </w:r>
                            <w:proofErr w:type="spellEnd"/>
                            <w:r w:rsidR="00DF6052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Básico</w:t>
                            </w:r>
                            <w:proofErr w:type="spellEnd"/>
                          </w:p>
                          <w:p w14:paraId="256F4DA3" w14:textId="32E81193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3A023E55" w14:textId="77777777"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1E0DBC" w14:textId="76DF24A8" w:rsidR="008E710C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6052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manejados</w:t>
                            </w:r>
                            <w:proofErr w:type="spellEnd"/>
                            <w:r w:rsidR="00DF6052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Word, Excel,</w:t>
                            </w:r>
                            <w:r w:rsid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Geogebra</w:t>
                            </w:r>
                            <w:proofErr w:type="spellEnd"/>
                            <w:r w:rsidR="00806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5A4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y Power Point </w:t>
                            </w:r>
                            <w:r w:rsidR="00806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806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programación</w:t>
                            </w:r>
                            <w:proofErr w:type="spellEnd"/>
                            <w:r w:rsidR="00806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JClic</w:t>
                            </w:r>
                            <w:proofErr w:type="spellEnd"/>
                            <w:r w:rsidR="00806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Cabri 3D.</w:t>
                            </w:r>
                          </w:p>
                          <w:p w14:paraId="60B0DED4" w14:textId="7C615F14" w:rsidR="00DF6052" w:rsidRDefault="00DF6052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8969F7" w14:textId="77777777" w:rsidR="00DF6052" w:rsidRPr="00ED270D" w:rsidRDefault="00DF6052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01AA62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61F23736" w14:textId="77777777"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243CF9A5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38B56EDE" w14:textId="1C2B7520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390DE3" w14:textId="09D69F53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AAEF2C" w14:textId="7DA6316A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C2A5D1" w14:textId="25603BF0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82726" w14:textId="2032C927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5BA9D2" w14:textId="728EB028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08EAAF" w14:textId="5C203B07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855442" w14:textId="24FE4437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8BBC75" w14:textId="10C9C37A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5CD32C" w14:textId="2F1E0D23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EABC80" w14:textId="77777777" w:rsidR="00DC1B19" w:rsidRDefault="00DC1B19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66A815" w14:textId="2DF42191" w:rsidR="00460DE3" w:rsidRPr="00ED270D" w:rsidRDefault="00460DE3" w:rsidP="00460DE3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Feb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.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Jul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. 2020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Colegio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Viator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Bilingüe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Internacional</w:t>
                            </w:r>
                          </w:p>
                          <w:p w14:paraId="2E4B07C5" w14:textId="77777777" w:rsidR="00460DE3" w:rsidRPr="00ED270D" w:rsidRDefault="00460DE3" w:rsidP="00460DE3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Bogotá, Colombia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Matemáticas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0F75D7C0" w14:textId="77777777" w:rsidR="00460DE3" w:rsidRPr="00ED270D" w:rsidRDefault="00460DE3" w:rsidP="00460DE3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E2A9A8" w14:textId="77777777" w:rsidR="00460DE3" w:rsidRDefault="00460DE3" w:rsidP="00460DE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309361C2" w14:textId="506FB206" w:rsidR="00460DE3" w:rsidRPr="00ED270D" w:rsidRDefault="00460DE3" w:rsidP="00460DE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Practica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educativa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meses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estadística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probabilidad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séptimo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ambientes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virtuales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actividades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retroalimentación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evaluativas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uso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plataformas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herramientas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didácticas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D54FE3" w14:textId="77777777" w:rsidR="00460DE3" w:rsidRDefault="00460DE3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41FF6A" w14:textId="6DCD1617" w:rsidR="008E710C" w:rsidRPr="00ED270D" w:rsidRDefault="00DC1B19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eb</w:t>
                            </w:r>
                            <w:proofErr w:type="spellEnd"/>
                            <w:r w:rsidR="008E710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. – </w:t>
                            </w:r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Nov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2019 </w:t>
                            </w:r>
                            <w:r w:rsidR="006D340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IED</w:t>
                            </w:r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Gran </w:t>
                            </w:r>
                            <w:proofErr w:type="spellStart"/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Yomasa</w:t>
                            </w:r>
                            <w:proofErr w:type="spellEnd"/>
                          </w:p>
                          <w:p w14:paraId="48F0627E" w14:textId="6162238E" w:rsidR="008E710C" w:rsidRPr="00ED270D" w:rsidRDefault="003A397E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Bogotá, Colombia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10C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proofErr w:type="spellStart"/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proofErr w:type="spellEnd"/>
                            <w:r w:rsid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Docente</w:t>
                            </w:r>
                            <w:proofErr w:type="spellEnd"/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Matemáticas</w:t>
                            </w:r>
                            <w:proofErr w:type="spellEnd"/>
                            <w:r w:rsidR="00DF605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48FF6592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2E9079" w14:textId="08E1E0EB" w:rsidR="008E710C" w:rsidRDefault="008E710C" w:rsidP="00DF605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F6052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="00DF6052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B39E9D" w14:textId="4E113F8E" w:rsidR="00DF6052" w:rsidRPr="00ED270D" w:rsidRDefault="00DF6052" w:rsidP="0079029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Practica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educativa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desarrollada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noveno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05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23.5pt;margin-top:11.3pt;width:510pt;height:608.5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" filled="f" stroked="f">
                <v:textbox>
                  <w:txbxContent>
                    <w:p w14:paraId="0DFD6CDF" w14:textId="3783647D" w:rsidR="008E710C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</w:t>
                      </w:r>
                      <w:r w:rsidR="0044069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-</w:t>
                      </w:r>
                      <w:r w:rsidR="00B506C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2020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Licenciada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Matemáticas</w:t>
                      </w:r>
                      <w:proofErr w:type="spellEnd"/>
                    </w:p>
                    <w:p w14:paraId="2A94C76D" w14:textId="6651E91E" w:rsidR="00CC2C3D" w:rsidRPr="00ED270D" w:rsidRDefault="00CC2C3D" w:rsidP="00CC2C3D">
                      <w:pPr>
                        <w:pStyle w:val="Subttulo"/>
                        <w:spacing w:after="0"/>
                      </w:pPr>
                      <w:r>
                        <w:t xml:space="preserve">                                          (</w:t>
                      </w:r>
                      <w:proofErr w:type="spellStart"/>
                      <w:r>
                        <w:t>Estudiante</w:t>
                      </w:r>
                      <w:proofErr w:type="spellEnd"/>
                      <w:r w:rsidR="00460DE3">
                        <w:t xml:space="preserve"> 10° Semestre</w:t>
                      </w:r>
                      <w:r>
                        <w:t>)</w:t>
                      </w:r>
                    </w:p>
                    <w:p w14:paraId="4E466E7E" w14:textId="6317C87E" w:rsidR="008E710C" w:rsidRPr="00ED270D" w:rsidRDefault="00DF6052" w:rsidP="00CC2C3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Bogotá- Colombia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proofErr w:type="spellStart"/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Univer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sidad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Pedagógica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Nacional</w:t>
                      </w:r>
                      <w:proofErr w:type="spellEnd"/>
                    </w:p>
                    <w:p w14:paraId="7F09BC8C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9352D4" w14:textId="45CE3DD2" w:rsidR="008E710C" w:rsidRPr="00ED270D" w:rsidRDefault="00DF60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2013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académico</w:t>
                      </w:r>
                    </w:p>
                    <w:p w14:paraId="35DD4E2E" w14:textId="22B4C32F" w:rsidR="008E710C" w:rsidRPr="00ED270D" w:rsidRDefault="00DF6052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Bogotá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Colombia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Colegio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Centro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Lestonnac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Compañía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Maria.</w:t>
                      </w:r>
                    </w:p>
                    <w:p w14:paraId="060D1946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87B8722" w14:textId="0BB0982D" w:rsidR="008E710C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CAAF5F" w14:textId="77777777" w:rsidR="00DF6052" w:rsidRPr="00ED270D" w:rsidRDefault="00DF6052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FBD123" w14:textId="46CAA5E1" w:rsidR="008E710C" w:rsidRPr="00ED270D" w:rsidRDefault="00DF6052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: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</w:t>
                      </w:r>
                      <w:proofErr w:type="spellStart"/>
                      <w:r w:rsidR="00F95301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Español</w:t>
                      </w:r>
                      <w:proofErr w:type="spellEnd"/>
                      <w:r w:rsidR="00F95301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: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14:paraId="2892DE85" w14:textId="288F0D4A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proofErr w:type="spellStart"/>
                      <w:r w:rsidR="00DF6052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Ingles</w:t>
                      </w:r>
                      <w:proofErr w:type="spellEnd"/>
                      <w:r w:rsidR="00DF6052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F6052">
                        <w:rPr>
                          <w:rFonts w:ascii="Tahoma" w:hAnsi="Tahoma"/>
                          <w:sz w:val="22"/>
                          <w:szCs w:val="22"/>
                        </w:rPr>
                        <w:t>Básico</w:t>
                      </w:r>
                      <w:proofErr w:type="spellEnd"/>
                    </w:p>
                    <w:p w14:paraId="256F4DA3" w14:textId="32E81193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3A023E55" w14:textId="77777777"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1E0DBC" w14:textId="76DF24A8" w:rsidR="008E710C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F6052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manejados</w:t>
                      </w:r>
                      <w:proofErr w:type="spellEnd"/>
                      <w:r w:rsidR="00DF6052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Word, Excel,</w:t>
                      </w:r>
                      <w:r w:rsid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F6052">
                        <w:rPr>
                          <w:rFonts w:ascii="Tahoma" w:hAnsi="Tahoma"/>
                          <w:sz w:val="22"/>
                          <w:szCs w:val="22"/>
                        </w:rPr>
                        <w:t>Geogebra</w:t>
                      </w:r>
                      <w:proofErr w:type="spellEnd"/>
                      <w:r w:rsidR="00806F6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835A4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y Power Point </w:t>
                      </w:r>
                      <w:r w:rsidR="00806F64">
                        <w:rPr>
                          <w:rFonts w:ascii="Tahoma" w:hAnsi="Tahoma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806F64">
                        <w:rPr>
                          <w:rFonts w:ascii="Tahoma" w:hAnsi="Tahoma"/>
                          <w:sz w:val="22"/>
                          <w:szCs w:val="22"/>
                        </w:rPr>
                        <w:t>programación</w:t>
                      </w:r>
                      <w:proofErr w:type="spellEnd"/>
                      <w:r w:rsidR="00806F64"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JClic</w:t>
                      </w:r>
                      <w:proofErr w:type="spellEnd"/>
                      <w:r w:rsidR="00806F64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</w:t>
                      </w:r>
                      <w:r w:rsid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Cabri 3D.</w:t>
                      </w:r>
                    </w:p>
                    <w:p w14:paraId="60B0DED4" w14:textId="7C615F14" w:rsidR="00DF6052" w:rsidRDefault="00DF6052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8969F7" w14:textId="77777777" w:rsidR="00DF6052" w:rsidRPr="00ED270D" w:rsidRDefault="00DF6052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01AA62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61F23736" w14:textId="77777777"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243CF9A5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38B56EDE" w14:textId="1C2B7520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390DE3" w14:textId="09D69F53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AAEF2C" w14:textId="7DA6316A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C2A5D1" w14:textId="25603BF0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82726" w14:textId="2032C927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5BA9D2" w14:textId="728EB028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08EAAF" w14:textId="5C203B07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855442" w14:textId="24FE4437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8BBC75" w14:textId="10C9C37A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5CD32C" w14:textId="2F1E0D23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EABC80" w14:textId="77777777" w:rsidR="00DC1B19" w:rsidRDefault="00DC1B19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66A815" w14:textId="2DF42191" w:rsidR="00460DE3" w:rsidRPr="00ED270D" w:rsidRDefault="00460DE3" w:rsidP="00460DE3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Feb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2020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Colegio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Viator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Bilingüe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Internacional</w:t>
                      </w:r>
                    </w:p>
                    <w:p w14:paraId="2E4B07C5" w14:textId="77777777" w:rsidR="00460DE3" w:rsidRPr="00ED270D" w:rsidRDefault="00460DE3" w:rsidP="00460DE3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Bogotá, Colombia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 :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Docente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Matemáticas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0F75D7C0" w14:textId="77777777" w:rsidR="00460DE3" w:rsidRPr="00ED270D" w:rsidRDefault="00460DE3" w:rsidP="00460DE3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E2A9A8" w14:textId="77777777" w:rsidR="00460DE3" w:rsidRDefault="00460DE3" w:rsidP="00460DE3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309361C2" w14:textId="506FB206" w:rsidR="00460DE3" w:rsidRPr="00ED270D" w:rsidRDefault="00460DE3" w:rsidP="00460DE3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Practica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educativa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desarrollada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meses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docente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estadística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probabilidad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en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grado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séptimo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desarrollo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actividades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ambientes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virtuales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actividades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retroalimentación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evaluativas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uso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plataformas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herramientas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didácticas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6FD54FE3" w14:textId="77777777" w:rsidR="00460DE3" w:rsidRDefault="00460DE3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41FF6A" w14:textId="6DCD1617" w:rsidR="008E710C" w:rsidRPr="00ED270D" w:rsidRDefault="00DC1B19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</w:t>
                      </w:r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eb</w:t>
                      </w:r>
                      <w:proofErr w:type="spellEnd"/>
                      <w:r w:rsidR="008E710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– </w:t>
                      </w:r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Nov</w:t>
                      </w:r>
                      <w:r w:rsidR="008E710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F9530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2019 </w:t>
                      </w:r>
                      <w:r w:rsidR="006D340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F9530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IED</w:t>
                      </w:r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Gran </w:t>
                      </w:r>
                      <w:proofErr w:type="spellStart"/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Yomasa</w:t>
                      </w:r>
                      <w:proofErr w:type="spellEnd"/>
                    </w:p>
                    <w:p w14:paraId="48F0627E" w14:textId="6162238E" w:rsidR="008E710C" w:rsidRPr="00ED270D" w:rsidRDefault="003A397E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Bogotá, Colombia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8E710C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proofErr w:type="spellStart"/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proofErr w:type="spellEnd"/>
                      <w:r w:rsidR="00F95301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 :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Docente</w:t>
                      </w:r>
                      <w:proofErr w:type="spellEnd"/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de </w:t>
                      </w:r>
                      <w:proofErr w:type="spellStart"/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Matemáticas</w:t>
                      </w:r>
                      <w:proofErr w:type="spellEnd"/>
                      <w:r w:rsidR="00DF6052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48FF6592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2E9079" w14:textId="08E1E0EB" w:rsidR="008E710C" w:rsidRDefault="008E710C" w:rsidP="00DF6052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F6052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="00DF6052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B39E9D" w14:textId="4E113F8E" w:rsidR="00DF6052" w:rsidRPr="00ED270D" w:rsidRDefault="00DF6052" w:rsidP="00790296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Practica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educativa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desarrollada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como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docente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grado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noveno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 </w:t>
                      </w:r>
                    </w:p>
                  </w:txbxContent>
                </v:textbox>
              </v:shape>
            </w:pict>
          </mc:Fallback>
        </mc:AlternateContent>
      </w:r>
      <w:r w:rsidR="008E710C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052177" wp14:editId="43AF03E3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0800" t="2540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B719D" id="Conector recto 2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197F812C" w14:textId="27482AC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8B2EFA" w14:textId="295D6DAE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961D4A" w14:textId="1BD63593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EE6C02" w14:textId="5BAC10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B2778D" w14:textId="4ECC4E45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A10222" w14:textId="333D543B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0FDBCF1C" w14:textId="0FE3D66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EA52934" w14:textId="28EA5DC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2AAD66" w14:textId="15A1CED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4ADF1E" w14:textId="2F5A6DBE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C5E8386" w14:textId="314562CF" w:rsidR="00F035B6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5A752DC" wp14:editId="1A7C7738">
                <wp:simplePos x="0" y="0"/>
                <wp:positionH relativeFrom="column">
                  <wp:posOffset>-139680</wp:posOffset>
                </wp:positionH>
                <wp:positionV relativeFrom="paragraph">
                  <wp:posOffset>243225</wp:posOffset>
                </wp:positionV>
                <wp:extent cx="6096000" cy="352425"/>
                <wp:effectExtent l="0" t="0" r="0" b="952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584FBC" w14:textId="180781F1" w:rsidR="00DC1B19" w:rsidRDefault="00DC1B19" w:rsidP="00DC1B19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HABILIDADES</w:t>
                            </w:r>
                          </w:p>
                          <w:p w14:paraId="35F7CF77" w14:textId="77777777" w:rsidR="00DC1B19" w:rsidRDefault="00DC1B19" w:rsidP="00DC1B19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7EDEDEEB" w14:textId="77777777" w:rsidR="00DC1B19" w:rsidRPr="00B31480" w:rsidRDefault="00DC1B19" w:rsidP="00DC1B19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52DC" id="Text Box 88" o:spid="_x0000_s1031" type="#_x0000_t202" style="position:absolute;margin-left:-11pt;margin-top:19.15pt;width:480pt;height:27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" filled="f" stroked="f">
                <v:textbox>
                  <w:txbxContent>
                    <w:p w14:paraId="6B584FBC" w14:textId="180781F1" w:rsidR="00DC1B19" w:rsidRDefault="00DC1B19" w:rsidP="00DC1B19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HABILIDADES</w:t>
                      </w:r>
                    </w:p>
                    <w:p w14:paraId="35F7CF77" w14:textId="77777777" w:rsidR="00DC1B19" w:rsidRDefault="00DC1B19" w:rsidP="00DC1B19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7EDEDEEB" w14:textId="77777777" w:rsidR="00DC1B19" w:rsidRPr="00B31480" w:rsidRDefault="00DC1B19" w:rsidP="00DC1B19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9E02A" w14:textId="2543B361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39D38D3" w14:textId="6D6B1171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62772D" w14:textId="0F608FF3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EE8EE30" wp14:editId="64AE784F">
                <wp:simplePos x="0" y="0"/>
                <wp:positionH relativeFrom="column">
                  <wp:posOffset>399120</wp:posOffset>
                </wp:positionH>
                <wp:positionV relativeFrom="paragraph">
                  <wp:posOffset>3975</wp:posOffset>
                </wp:positionV>
                <wp:extent cx="6249035" cy="128524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E3A4" w14:textId="414D50ED" w:rsidR="00DC1B19" w:rsidRDefault="00DC1B19" w:rsidP="00DC1B1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Manejo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 w:rsidR="00C12F2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implementación</w:t>
                            </w:r>
                            <w:proofErr w:type="spellEnd"/>
                            <w:r w:rsidR="00C12F2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C12F2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adaptación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enseñanza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9BF799" w14:textId="77777777" w:rsidR="00DC1B19" w:rsidRDefault="00DC1B19" w:rsidP="00DC1B1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Conocimientos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sólidos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geometría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cálculo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aritmética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álgebra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estadística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38EEBFA" w14:textId="698E4B1F" w:rsidR="00E506D8" w:rsidRDefault="00DC1B19" w:rsidP="00E506D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Habilidades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2E4DB7A" w14:textId="25F76202" w:rsidR="00835A48" w:rsidRDefault="00835A48" w:rsidP="00E506D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Estrategias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fomentar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razonamiento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logico-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matemático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argumentación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dentro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aula.</w:t>
                            </w:r>
                          </w:p>
                          <w:p w14:paraId="461CC80C" w14:textId="4A70A6B6" w:rsidR="00DC1B19" w:rsidRDefault="00DC1B19" w:rsidP="00DC1B1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las TIC</w:t>
                            </w:r>
                            <w:r w:rsid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gestión</w:t>
                            </w:r>
                            <w:proofErr w:type="spellEnd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ambientes</w:t>
                            </w:r>
                            <w:proofErr w:type="spellEnd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 w:rsidR="00460DE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C5094D" w14:textId="0DF1E639" w:rsidR="00DC1B19" w:rsidRPr="00CC2C3D" w:rsidRDefault="00DC1B19" w:rsidP="00186F77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Manejo</w:t>
                            </w:r>
                            <w:proofErr w:type="spellEnd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software de </w:t>
                            </w:r>
                            <w:proofErr w:type="spellStart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geometría</w:t>
                            </w:r>
                            <w:proofErr w:type="spellEnd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dinámica</w:t>
                            </w:r>
                            <w:proofErr w:type="spellEnd"/>
                            <w:r w:rsidRPr="00CC2C3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028885" w14:textId="77777777" w:rsidR="00DC1B19" w:rsidRPr="00790296" w:rsidRDefault="00DC1B19" w:rsidP="00DC1B19">
                            <w:pPr>
                              <w:pStyle w:val="Prrafodelista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EE30" id="Cuadro de texto 2" o:spid="_x0000_s1032" type="#_x0000_t202" style="position:absolute;margin-left:31.45pt;margin-top:.3pt;width:492.05pt;height:101.2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" stroked="f">
                <v:textbox style="mso-fit-shape-to-text:t">
                  <w:txbxContent>
                    <w:p w14:paraId="471AE3A4" w14:textId="414D50ED" w:rsidR="00DC1B19" w:rsidRDefault="00DC1B19" w:rsidP="00DC1B1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Manejo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 w:rsidR="00C12F29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implementación</w:t>
                      </w:r>
                      <w:proofErr w:type="spellEnd"/>
                      <w:r w:rsidR="00C12F2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C12F29">
                        <w:rPr>
                          <w:rFonts w:ascii="Tahoma" w:hAnsi="Tahoma"/>
                          <w:sz w:val="22"/>
                          <w:szCs w:val="22"/>
                        </w:rPr>
                        <w:t>adaptación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enseñanza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6D9BF799" w14:textId="77777777" w:rsidR="00DC1B19" w:rsidRDefault="00DC1B19" w:rsidP="00DC1B1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Conocimientos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sólidos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geometría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cálculo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aritmética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álgebra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estadística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338EEBFA" w14:textId="698E4B1F" w:rsidR="00E506D8" w:rsidRDefault="00DC1B19" w:rsidP="00E506D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Habilidades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comunicativas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12E4DB7A" w14:textId="25F76202" w:rsidR="00835A48" w:rsidRDefault="00835A48" w:rsidP="00E506D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Estrategias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fomentar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razonamiento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logico-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matemático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argumentación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dentro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aula.</w:t>
                      </w:r>
                    </w:p>
                    <w:p w14:paraId="461CC80C" w14:textId="4A70A6B6" w:rsidR="00DC1B19" w:rsidRDefault="00DC1B19" w:rsidP="00DC1B1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Uso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las TIC</w:t>
                      </w:r>
                      <w:r w:rsidR="00CC2C3D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gestión</w:t>
                      </w:r>
                      <w:proofErr w:type="spellEnd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ambientes</w:t>
                      </w:r>
                      <w:proofErr w:type="spellEnd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 w:rsidR="00460DE3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1DC5094D" w14:textId="0DF1E639" w:rsidR="00DC1B19" w:rsidRPr="00CC2C3D" w:rsidRDefault="00DC1B19" w:rsidP="00186F77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>Manejo</w:t>
                      </w:r>
                      <w:proofErr w:type="spellEnd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software de </w:t>
                      </w:r>
                      <w:proofErr w:type="spellStart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>geometría</w:t>
                      </w:r>
                      <w:proofErr w:type="spellEnd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>dinámica</w:t>
                      </w:r>
                      <w:proofErr w:type="spellEnd"/>
                      <w:r w:rsidRPr="00CC2C3D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2B028885" w14:textId="77777777" w:rsidR="00DC1B19" w:rsidRPr="00790296" w:rsidRDefault="00DC1B19" w:rsidP="00DC1B19">
                      <w:pPr>
                        <w:pStyle w:val="Prrafodelista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72A452" wp14:editId="54721A4E">
                <wp:simplePos x="0" y="0"/>
                <wp:positionH relativeFrom="column">
                  <wp:posOffset>169760</wp:posOffset>
                </wp:positionH>
                <wp:positionV relativeFrom="paragraph">
                  <wp:posOffset>130605</wp:posOffset>
                </wp:positionV>
                <wp:extent cx="0" cy="914400"/>
                <wp:effectExtent l="57150" t="19050" r="7620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5847A" id="Conector recto 35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0.3pt" to="13.3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71AD6CF4" w14:textId="2539B3F8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1B9F727" w14:textId="464B66A3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5AD6264" w14:textId="77A474BC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1F4B67" w14:textId="7A9C990A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A800C1" w14:textId="38B59DED" w:rsidR="00DC1B19" w:rsidRDefault="006323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8E81ED" wp14:editId="2F3C6DA1">
                <wp:simplePos x="0" y="0"/>
                <wp:positionH relativeFrom="column">
                  <wp:posOffset>-138752</wp:posOffset>
                </wp:positionH>
                <wp:positionV relativeFrom="paragraph">
                  <wp:posOffset>292460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B0F51" w14:textId="334DBC3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81ED" id="_x0000_s1033" type="#_x0000_t202" style="position:absolute;margin-left:-10.95pt;margin-top:23.05pt;width:480pt;height:27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" filled="f" stroked="f">
                <v:textbox>
                  <w:txbxContent>
                    <w:p w14:paraId="62DB0F51" w14:textId="334DBC3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10E88ED0" w14:textId="1F91D56E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4BB80F4" w14:textId="52A27600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C90B018" w14:textId="77777777" w:rsidR="00DC1B19" w:rsidRDefault="00DC1B19" w:rsidP="008E710C">
      <w:pPr>
        <w:tabs>
          <w:tab w:val="left" w:pos="1011"/>
        </w:tabs>
        <w:rPr>
          <w:rFonts w:ascii="Comic Sans MS" w:hAnsi="Comic Sans MS"/>
          <w:b/>
          <w:noProof/>
          <w:sz w:val="8"/>
          <w:szCs w:val="8"/>
          <w:lang w:val="es-ES" w:eastAsia="es-ES"/>
        </w:rPr>
      </w:pPr>
    </w:p>
    <w:p w14:paraId="00C1C995" w14:textId="77777777" w:rsidR="00DC1B19" w:rsidRDefault="00DC1B19" w:rsidP="008E710C">
      <w:pPr>
        <w:tabs>
          <w:tab w:val="left" w:pos="1011"/>
        </w:tabs>
        <w:rPr>
          <w:rFonts w:ascii="Comic Sans MS" w:hAnsi="Comic Sans MS"/>
          <w:b/>
          <w:noProof/>
          <w:sz w:val="8"/>
          <w:szCs w:val="8"/>
          <w:lang w:val="es-ES" w:eastAsia="es-ES"/>
        </w:rPr>
      </w:pPr>
    </w:p>
    <w:p w14:paraId="684EDDBD" w14:textId="45E876F5" w:rsidR="008E710C" w:rsidRDefault="00DF6052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94732D" wp14:editId="1BF75AC2">
                <wp:simplePos x="0" y="0"/>
                <wp:positionH relativeFrom="column">
                  <wp:posOffset>158090</wp:posOffset>
                </wp:positionH>
                <wp:positionV relativeFrom="paragraph">
                  <wp:posOffset>26126</wp:posOffset>
                </wp:positionV>
                <wp:extent cx="0" cy="1619745"/>
                <wp:effectExtent l="57150" t="19050" r="76200" b="952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AA59D" id="Conector recto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.05pt" to="12.4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349D9858" w14:textId="02EFD512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1CEA250A" w14:textId="12076B6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D9BA588" w14:textId="41DF8093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72A3563" w14:textId="2EA1407F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694EEEC7" w14:textId="2AF0F216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0A7BD4" w14:textId="32A2880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412D7C" w14:textId="0658AA6F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3E3FB" w14:textId="1A3B72D5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D4696A6" w14:textId="2E6291DE" w:rsidR="00DC1B19" w:rsidRDefault="00DC1B1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ADAC53C" w14:textId="5C2B6346" w:rsidR="003A397E" w:rsidRDefault="006179B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3A397E"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953152" behindDoc="1" locked="0" layoutInCell="1" allowOverlap="1" wp14:anchorId="0993C025" wp14:editId="4FE8FAA9">
                <wp:simplePos x="0" y="0"/>
                <wp:positionH relativeFrom="column">
                  <wp:posOffset>323850</wp:posOffset>
                </wp:positionH>
                <wp:positionV relativeFrom="paragraph">
                  <wp:posOffset>-9526</wp:posOffset>
                </wp:positionV>
                <wp:extent cx="6234430" cy="3400425"/>
                <wp:effectExtent l="0" t="0" r="0" b="95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07E24" w14:textId="77777777" w:rsidR="00460DE3" w:rsidRPr="00ED270D" w:rsidRDefault="00460DE3" w:rsidP="00460DE3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institución</w:t>
                            </w:r>
                            <w:proofErr w:type="spellEnd"/>
                            <w:proofErr w:type="gram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unidades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didácticas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actividades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retroalimentación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evaluativas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con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uso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materiales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herramientas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didácticas</w:t>
                            </w:r>
                            <w:proofErr w:type="spellEnd"/>
                            <w:r w:rsidRPr="00DF60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2E677C" w14:textId="3C44C8BA" w:rsidR="00460DE3" w:rsidRDefault="00460DE3" w:rsidP="003A397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D568C1" w14:textId="77777777" w:rsidR="00460DE3" w:rsidRDefault="00460DE3" w:rsidP="003A397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789CC9" w14:textId="06C00FE5" w:rsidR="003A397E" w:rsidRDefault="003A397E" w:rsidP="003A397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2018                     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Practicante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inst</w:t>
                            </w:r>
                            <w:r w:rsidR="005C0BF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5C0BF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ciones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educativas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816BEF" w14:textId="489000B9" w:rsidR="003A397E" w:rsidRDefault="003A397E" w:rsidP="003A397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B702CC" w14:textId="077D44ED" w:rsidR="003A397E" w:rsidRPr="00ED270D" w:rsidRDefault="003A397E" w:rsidP="003A397E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</w:p>
                          <w:p w14:paraId="30F31CF5" w14:textId="77777777" w:rsidR="003A397E" w:rsidRDefault="003A397E" w:rsidP="003A397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79AABC77" w14:textId="003C9E44" w:rsidR="003A397E" w:rsidRDefault="003A397E" w:rsidP="003A397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implementación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actividades</w:t>
                            </w:r>
                            <w:proofErr w:type="spellEnd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reconocimiento</w:t>
                            </w:r>
                            <w:proofErr w:type="spellEnd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40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y</w:t>
                            </w:r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retroalimentación</w:t>
                            </w:r>
                            <w:proofErr w:type="spellEnd"/>
                            <w:r w:rsidR="0003041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quinto,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</w:t>
                            </w:r>
                            <w:r w:rsidR="006179B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mero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octavo</w:t>
                            </w:r>
                            <w:r w:rsidR="006179B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áreas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álgebra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cálculo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geometría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estadística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). Con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aplicaciones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interactivas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materiales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didácticos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informes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análisis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845F05" w14:textId="683E2F29" w:rsidR="00030418" w:rsidRDefault="00030418" w:rsidP="003A397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42AC3" w14:textId="41CDCFF7" w:rsidR="00030418" w:rsidRPr="00ED270D" w:rsidRDefault="00030418" w:rsidP="003A397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acompañamiento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el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proceso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estudiante</w:t>
                            </w:r>
                            <w:r w:rsidR="006D340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cuarto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como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parte de las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prácticas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educativas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dentro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6179B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icenciatura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6179B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atemáticas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Además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implementación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didáctica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junto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análisis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reflexión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desarrollada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16A9C2" w14:textId="64C9872D" w:rsidR="003A397E" w:rsidRDefault="003A397E" w:rsidP="003A397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C025" id="_x0000_s1034" type="#_x0000_t202" style="position:absolute;margin-left:25.5pt;margin-top:-.75pt;width:490.9pt;height:267.75pt;z-index:-25136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" filled="f" stroked="f">
                <v:textbox>
                  <w:txbxContent>
                    <w:p w14:paraId="57207E24" w14:textId="77777777" w:rsidR="00460DE3" w:rsidRPr="00ED270D" w:rsidRDefault="00460DE3" w:rsidP="00460DE3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institución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desarrollo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unidades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didácticas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actividades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retroalimentación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evaluativas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con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uso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materiales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herramientas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didácticas</w:t>
                      </w:r>
                      <w:proofErr w:type="spellEnd"/>
                      <w:r w:rsidRPr="00DF6052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112E677C" w14:textId="3C44C8BA" w:rsidR="00460DE3" w:rsidRDefault="00460DE3" w:rsidP="003A397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D568C1" w14:textId="77777777" w:rsidR="00460DE3" w:rsidRDefault="00460DE3" w:rsidP="003A397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7789CC9" w14:textId="06C00FE5" w:rsidR="003A397E" w:rsidRDefault="003A397E" w:rsidP="003A397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2018                      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Practicante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inst</w:t>
                      </w:r>
                      <w:r w:rsidR="005C0BF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</w:t>
                      </w:r>
                      <w:r w:rsidR="005C0BF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ciones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educativas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0F816BEF" w14:textId="489000B9" w:rsidR="003A397E" w:rsidRDefault="003A397E" w:rsidP="003A397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B702CC" w14:textId="077D44ED" w:rsidR="003A397E" w:rsidRPr="00ED270D" w:rsidRDefault="003A397E" w:rsidP="003A397E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</w:t>
                      </w:r>
                    </w:p>
                    <w:p w14:paraId="30F31CF5" w14:textId="77777777" w:rsidR="003A397E" w:rsidRDefault="003A397E" w:rsidP="003A397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79AABC77" w14:textId="003C9E44" w:rsidR="003A397E" w:rsidRDefault="003A397E" w:rsidP="003A397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>implementación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actividades</w:t>
                      </w:r>
                      <w:proofErr w:type="spellEnd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>reconocimiento</w:t>
                      </w:r>
                      <w:proofErr w:type="spellEnd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6D340C">
                        <w:rPr>
                          <w:rFonts w:ascii="Tahoma" w:hAnsi="Tahoma"/>
                          <w:sz w:val="22"/>
                          <w:szCs w:val="22"/>
                        </w:rPr>
                        <w:t>y</w:t>
                      </w:r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>retroalimentación</w:t>
                      </w:r>
                      <w:proofErr w:type="spellEnd"/>
                      <w:r w:rsidR="0003041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para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estudiantes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grado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quinto,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</w:t>
                      </w:r>
                      <w:r w:rsidR="006179B5">
                        <w:rPr>
                          <w:rFonts w:ascii="Tahoma" w:hAnsi="Tahoma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mero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octavo</w:t>
                      </w:r>
                      <w:r w:rsidR="006179B5">
                        <w:rPr>
                          <w:rFonts w:ascii="Tahoma" w:hAnsi="Tahoma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todas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áreas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álgebra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cálculo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geometría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estadística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). Con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uso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aplicaciones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interactivas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materiales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didácticos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informes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análisis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actividades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desarrolladas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63845F05" w14:textId="683E2F29" w:rsidR="00030418" w:rsidRDefault="00030418" w:rsidP="003A397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42AC3" w14:textId="41CDCFF7" w:rsidR="00030418" w:rsidRPr="00ED270D" w:rsidRDefault="00030418" w:rsidP="003A397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Apoyo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acompañamiento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el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proceso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aprendizaje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estudiante</w:t>
                      </w:r>
                      <w:r w:rsidR="006D340C">
                        <w:rPr>
                          <w:rFonts w:ascii="Tahoma" w:hAnsi="Tahoma"/>
                          <w:sz w:val="22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grado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cuarto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como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parte de las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prácticas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educativas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desarrolladas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dentro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="006179B5">
                        <w:rPr>
                          <w:rFonts w:ascii="Tahoma" w:hAnsi="Tahoma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icenciatura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="006179B5">
                        <w:rPr>
                          <w:rFonts w:ascii="Tahoma" w:hAnsi="Tahoma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atemáticas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Además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implementación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unidad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didáctica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junto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análisis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reflexión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actividad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desarrollada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7116A9C2" w14:textId="64C9872D" w:rsidR="003A397E" w:rsidRDefault="003A397E" w:rsidP="003A397E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40699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C936AC6" wp14:editId="2F05F2EC">
                <wp:simplePos x="0" y="0"/>
                <wp:positionH relativeFrom="column">
                  <wp:posOffset>190500</wp:posOffset>
                </wp:positionH>
                <wp:positionV relativeFrom="paragraph">
                  <wp:posOffset>9524</wp:posOffset>
                </wp:positionV>
                <wp:extent cx="13970" cy="3305175"/>
                <wp:effectExtent l="57150" t="19050" r="62230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3305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8F1EB" id="Conector recto 4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75pt" to="16.1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p w14:paraId="653C7AFD" w14:textId="77777777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BB312E" w14:textId="37972024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28033B4" w14:textId="77777777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02BA84" w14:textId="28788C8A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E909D9" w14:textId="55063021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12AE0C" w14:textId="5D567D25" w:rsidR="003A397E" w:rsidRDefault="003A397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0F7490" w14:textId="77777777" w:rsidR="00030418" w:rsidRDefault="0003041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5BAE9C" w14:textId="77777777" w:rsidR="00030418" w:rsidRDefault="0003041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1A1B465" w14:textId="77777777" w:rsidR="00030418" w:rsidRDefault="0003041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17CDA4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5FF301D5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1F6F89DE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0D041283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6D15DC3F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32376843" w14:textId="77777777" w:rsidR="00460DE3" w:rsidRDefault="00460DE3" w:rsidP="0085269B">
      <w:pPr>
        <w:tabs>
          <w:tab w:val="left" w:pos="2268"/>
        </w:tabs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</w:p>
    <w:p w14:paraId="4326387B" w14:textId="7AAF4D5A" w:rsidR="00DC1B19" w:rsidRDefault="00CC2C3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985FC2C" wp14:editId="3483A2AA">
                <wp:simplePos x="0" y="0"/>
                <wp:positionH relativeFrom="column">
                  <wp:posOffset>-131692</wp:posOffset>
                </wp:positionH>
                <wp:positionV relativeFrom="paragraph">
                  <wp:posOffset>109747</wp:posOffset>
                </wp:positionV>
                <wp:extent cx="6096000" cy="352425"/>
                <wp:effectExtent l="0" t="0" r="0" b="952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0879" w14:textId="236A3990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FC2C" id="Text Box 90" o:spid="_x0000_s1035" type="#_x0000_t202" style="position:absolute;margin-left:-10.35pt;margin-top:8.65pt;width:480pt;height:27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" filled="f" stroked="f">
                <v:textbox>
                  <w:txbxContent>
                    <w:p w14:paraId="356E0879" w14:textId="236A3990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2B8B39A9" w14:textId="00BA8C20" w:rsidR="00F035B6" w:rsidRDefault="00440699" w:rsidP="00CC2C3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2447064" wp14:editId="696CE5BA">
                <wp:simplePos x="0" y="0"/>
                <wp:positionH relativeFrom="column">
                  <wp:posOffset>142875</wp:posOffset>
                </wp:positionH>
                <wp:positionV relativeFrom="paragraph">
                  <wp:posOffset>292099</wp:posOffset>
                </wp:positionV>
                <wp:extent cx="0" cy="4200525"/>
                <wp:effectExtent l="57150" t="19050" r="76200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8529" id="Conector recto 3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23pt" to="11.25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" strokecolor="#5f497a [2407]" strokeweight="2pt">
                <v:shadow on="t" color="black" opacity="24903f" origin=",.5" offset="0,.55556mm"/>
              </v:line>
            </w:pict>
          </mc:Fallback>
        </mc:AlternateContent>
      </w:r>
      <w:r w:rsidR="00ED1765"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65FDDEBE" wp14:editId="2C18C77A">
                <wp:simplePos x="0" y="0"/>
                <wp:positionH relativeFrom="column">
                  <wp:posOffset>293427</wp:posOffset>
                </wp:positionH>
                <wp:positionV relativeFrom="paragraph">
                  <wp:posOffset>292669</wp:posOffset>
                </wp:positionV>
                <wp:extent cx="6530975" cy="4271749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427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ED1765" w:rsidRPr="00F95301" w14:paraId="2E01C3F0" w14:textId="77777777" w:rsidTr="00440699">
                              <w:trPr>
                                <w:trHeight w:val="466"/>
                              </w:trPr>
                              <w:tc>
                                <w:tcPr>
                                  <w:tcW w:w="7088" w:type="dxa"/>
                                </w:tcPr>
                                <w:p w14:paraId="518915F3" w14:textId="2EEA4C5C" w:rsidR="00ED1765" w:rsidRPr="00F95301" w:rsidRDefault="00ED1765" w:rsidP="00ED1765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 xml:space="preserve">Luis Alejandro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Sánchez</w:t>
                                  </w:r>
                                  <w:proofErr w:type="spellEnd"/>
                                </w:p>
                                <w:p w14:paraId="131BECFD" w14:textId="77777777" w:rsidR="00ED1765" w:rsidRPr="00F95301" w:rsidRDefault="00ED1765" w:rsidP="00ED1765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Universidad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Pedagógica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Nacional</w:t>
                                  </w:r>
                                  <w:proofErr w:type="spellEnd"/>
                                </w:p>
                                <w:p w14:paraId="315F53FE" w14:textId="501B553C" w:rsidR="00ED1765" w:rsidRPr="00F95301" w:rsidRDefault="00ED1765" w:rsidP="00ED1765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Docente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. Magister en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Educación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12605F3" w14:textId="4651C4C1" w:rsidR="00ED1765" w:rsidRDefault="00ED1765" w:rsidP="00ED1765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 : 3</w:t>
                                  </w:r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16 235 32 79</w:t>
                                  </w:r>
                                </w:p>
                                <w:p w14:paraId="1ABF0A7B" w14:textId="77777777" w:rsidR="00ED1765" w:rsidRPr="00F95301" w:rsidRDefault="00ED1765" w:rsidP="00ED1765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FC7" w:rsidRPr="00F95301" w14:paraId="4917E909" w14:textId="77777777" w:rsidTr="00440699">
                              <w:trPr>
                                <w:trHeight w:val="466"/>
                              </w:trPr>
                              <w:tc>
                                <w:tcPr>
                                  <w:tcW w:w="7088" w:type="dxa"/>
                                </w:tcPr>
                                <w:p w14:paraId="55B64A1E" w14:textId="77777777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Luz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 xml:space="preserve"> Marina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Casallas</w:t>
                                  </w:r>
                                  <w:proofErr w:type="spellEnd"/>
                                </w:p>
                                <w:p w14:paraId="4D463711" w14:textId="77777777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Universidad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Pedagógica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Nacional</w:t>
                                  </w:r>
                                  <w:proofErr w:type="spellEnd"/>
                                </w:p>
                                <w:p w14:paraId="19BB5CAC" w14:textId="3C2C4758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Docente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Licenciada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Matemáticas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3DEEFA0" w14:textId="37D25774" w:rsidR="00510FC7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 : 314 352 06 62</w:t>
                                  </w:r>
                                </w:p>
                                <w:p w14:paraId="71563251" w14:textId="4FFC40FE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FC7" w:rsidRPr="00F95301" w14:paraId="41696D03" w14:textId="77777777" w:rsidTr="00440699">
                              <w:trPr>
                                <w:trHeight w:val="455"/>
                              </w:trPr>
                              <w:tc>
                                <w:tcPr>
                                  <w:tcW w:w="7088" w:type="dxa"/>
                                </w:tcPr>
                                <w:p w14:paraId="63EDD409" w14:textId="5C7B8416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Ingrith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 xml:space="preserve"> Alvarez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Alfonso</w:t>
                                  </w:r>
                                </w:p>
                                <w:p w14:paraId="35EC5621" w14:textId="77777777" w:rsidR="00510FC7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Universidad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Pedagógica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Nacional</w:t>
                                  </w:r>
                                  <w:proofErr w:type="spellEnd"/>
                                </w:p>
                                <w:p w14:paraId="46B1094D" w14:textId="7CD30A09" w:rsidR="00510FC7" w:rsidRDefault="00510FC7" w:rsidP="00440699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399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Docente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. Magister en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Educación</w:t>
                                  </w:r>
                                  <w:proofErr w:type="spellEnd"/>
                                  <w:r w:rsidR="00440699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y </w:t>
                                  </w:r>
                                  <w:proofErr w:type="spellStart"/>
                                  <w:r w:rsidR="00440699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Docencia</w:t>
                                  </w:r>
                                  <w:proofErr w:type="spellEnd"/>
                                  <w:r w:rsidR="00440699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de la </w:t>
                                  </w:r>
                                  <w:proofErr w:type="spellStart"/>
                                  <w:r w:rsidR="00440699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Matemática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03354DD5" w14:textId="5338839B" w:rsidR="00510FC7" w:rsidRPr="00790296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 : </w:t>
                                  </w:r>
                                  <w:r w:rsidR="00ED1765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300 779 83 80</w:t>
                                  </w:r>
                                </w:p>
                                <w:p w14:paraId="280E3E5D" w14:textId="77777777" w:rsidR="00510FC7" w:rsidRPr="00F95301" w:rsidRDefault="00510FC7" w:rsidP="00CC2C3D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FC7" w:rsidRPr="00F95301" w14:paraId="67CD0DE1" w14:textId="77777777" w:rsidTr="00440699">
                              <w:trPr>
                                <w:trHeight w:val="455"/>
                              </w:trPr>
                              <w:tc>
                                <w:tcPr>
                                  <w:tcW w:w="7088" w:type="dxa"/>
                                </w:tcPr>
                                <w:p w14:paraId="2DD995EA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 xml:space="preserve">Zulma Zapata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Vanegas</w:t>
                                  </w:r>
                                  <w:proofErr w:type="spellEnd"/>
                                </w:p>
                                <w:p w14:paraId="0F58F692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Universidad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Pedagógica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Nacional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2F7FA3B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Estudiante</w:t>
                                  </w:r>
                                  <w:proofErr w:type="spellEnd"/>
                                </w:p>
                                <w:p w14:paraId="5E47964E" w14:textId="77777777" w:rsidR="00510FC7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  <w:r w:rsidRPr="00F95301">
                                    <w:t xml:space="preserve"> </w:t>
                                  </w:r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321 360 67 77</w:t>
                                  </w:r>
                                </w:p>
                                <w:p w14:paraId="5B625E6B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10FC7" w:rsidRPr="00F95301" w14:paraId="4C8B0F8B" w14:textId="77777777" w:rsidTr="00440699">
                              <w:trPr>
                                <w:trHeight w:val="455"/>
                              </w:trPr>
                              <w:tc>
                                <w:tcPr>
                                  <w:tcW w:w="7088" w:type="dxa"/>
                                </w:tcPr>
                                <w:p w14:paraId="0DE03472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 xml:space="preserve">Natalia Aragón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  <w:t>Gúzman</w:t>
                                  </w:r>
                                  <w:proofErr w:type="spellEnd"/>
                                </w:p>
                                <w:p w14:paraId="6D48B0EF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Universidad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Pedagógica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Nacional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18B8B185" w14:textId="77777777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Estudiante</w:t>
                                  </w:r>
                                  <w:proofErr w:type="spellEnd"/>
                                </w:p>
                                <w:p w14:paraId="60FC5D10" w14:textId="007EF5FD" w:rsidR="00510FC7" w:rsidRPr="00F95301" w:rsidRDefault="00510FC7" w:rsidP="00510FC7">
                                  <w:pPr>
                                    <w:pStyle w:val="Sansinterligne1"/>
                                    <w:tabs>
                                      <w:tab w:val="left" w:pos="2040"/>
                                    </w:tabs>
                                    <w:ind w:right="843"/>
                                    <w:rPr>
                                      <w:rFonts w:ascii="Tahoma" w:hAnsi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Teléfono</w:t>
                                  </w:r>
                                  <w:proofErr w:type="spellEnd"/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  <w:r w:rsidRPr="00F95301">
                                    <w:t xml:space="preserve"> </w:t>
                                  </w:r>
                                  <w:r w:rsidRPr="00F95301">
                                    <w:rPr>
                                      <w:rFonts w:ascii="Tahoma" w:hAnsi="Tahoma"/>
                                      <w:sz w:val="22"/>
                                      <w:szCs w:val="22"/>
                                    </w:rPr>
                                    <w:t>301 251 80 78</w:t>
                                  </w:r>
                                </w:p>
                              </w:tc>
                            </w:tr>
                          </w:tbl>
                          <w:p w14:paraId="03EABD9B" w14:textId="77777777" w:rsidR="008E710C" w:rsidRPr="003A4988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789090" w14:textId="77777777" w:rsidR="008E710C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66F499" w14:textId="77777777" w:rsidR="008E710C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C245BC" w14:textId="77777777" w:rsidR="008E710C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FA00F4" w14:textId="77777777" w:rsidR="008E710C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0391AB" w14:textId="77777777" w:rsidR="008E710C" w:rsidRDefault="008E710C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DEBE" id="_x0000_s1036" type="#_x0000_t202" style="position:absolute;margin-left:23.1pt;margin-top:23.05pt;width:514.25pt;height:336.3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ED1765" w:rsidRPr="00F95301" w14:paraId="2E01C3F0" w14:textId="77777777" w:rsidTr="00440699">
                        <w:trPr>
                          <w:trHeight w:val="466"/>
                        </w:trPr>
                        <w:tc>
                          <w:tcPr>
                            <w:tcW w:w="7088" w:type="dxa"/>
                          </w:tcPr>
                          <w:p w14:paraId="518915F3" w14:textId="2EEA4C5C" w:rsidR="00ED1765" w:rsidRPr="00F95301" w:rsidRDefault="00ED1765" w:rsidP="00ED176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Luis Alejandro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Sánchez</w:t>
                            </w:r>
                            <w:proofErr w:type="spellEnd"/>
                          </w:p>
                          <w:p w14:paraId="131BECFD" w14:textId="77777777" w:rsidR="00ED1765" w:rsidRPr="00F95301" w:rsidRDefault="00ED1765" w:rsidP="00ED176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</w:p>
                          <w:p w14:paraId="315F53FE" w14:textId="501B553C" w:rsidR="00ED1765" w:rsidRPr="00F95301" w:rsidRDefault="00ED1765" w:rsidP="00ED176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Magister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Educación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2605F3" w14:textId="4651C4C1" w:rsidR="00ED1765" w:rsidRDefault="00ED1765" w:rsidP="00ED176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3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16 235 32 79</w:t>
                            </w:r>
                          </w:p>
                          <w:p w14:paraId="1ABF0A7B" w14:textId="77777777" w:rsidR="00ED1765" w:rsidRPr="00F95301" w:rsidRDefault="00ED1765" w:rsidP="00ED176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FC7" w:rsidRPr="00F95301" w14:paraId="4917E909" w14:textId="77777777" w:rsidTr="00440699">
                        <w:trPr>
                          <w:trHeight w:val="466"/>
                        </w:trPr>
                        <w:tc>
                          <w:tcPr>
                            <w:tcW w:w="7088" w:type="dxa"/>
                          </w:tcPr>
                          <w:p w14:paraId="55B64A1E" w14:textId="77777777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Luz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Marina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Casallas</w:t>
                            </w:r>
                            <w:proofErr w:type="spellEnd"/>
                          </w:p>
                          <w:p w14:paraId="4D463711" w14:textId="77777777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</w:p>
                          <w:p w14:paraId="19BB5CAC" w14:textId="3C2C4758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Licenciada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Matemáticas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DEEFA0" w14:textId="37D25774" w:rsidR="00510FC7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314 352 06 62</w:t>
                            </w:r>
                          </w:p>
                          <w:p w14:paraId="71563251" w14:textId="4FFC40FE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FC7" w:rsidRPr="00F95301" w14:paraId="41696D03" w14:textId="77777777" w:rsidTr="00440699">
                        <w:trPr>
                          <w:trHeight w:val="455"/>
                        </w:trPr>
                        <w:tc>
                          <w:tcPr>
                            <w:tcW w:w="7088" w:type="dxa"/>
                          </w:tcPr>
                          <w:p w14:paraId="63EDD409" w14:textId="5C7B8416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Ingrith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Alvarez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Alfonso</w:t>
                            </w:r>
                          </w:p>
                          <w:p w14:paraId="35EC5621" w14:textId="77777777" w:rsidR="00510FC7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</w:p>
                          <w:p w14:paraId="46B1094D" w14:textId="7CD30A09" w:rsidR="00510FC7" w:rsidRDefault="00510FC7" w:rsidP="0044069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399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Magister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Educación</w:t>
                            </w:r>
                            <w:proofErr w:type="spellEnd"/>
                            <w:r w:rsidR="004406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4406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Docencia</w:t>
                            </w:r>
                            <w:proofErr w:type="spellEnd"/>
                            <w:r w:rsidR="004406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44069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Matemática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3354DD5" w14:textId="5338839B" w:rsidR="00510FC7" w:rsidRPr="00790296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  <w:lang w:val="es-CO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D176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300 779 83 80</w:t>
                            </w:r>
                          </w:p>
                          <w:p w14:paraId="280E3E5D" w14:textId="77777777" w:rsidR="00510FC7" w:rsidRPr="00F95301" w:rsidRDefault="00510FC7" w:rsidP="00CC2C3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FC7" w:rsidRPr="00F95301" w14:paraId="67CD0DE1" w14:textId="77777777" w:rsidTr="00440699">
                        <w:trPr>
                          <w:trHeight w:val="455"/>
                        </w:trPr>
                        <w:tc>
                          <w:tcPr>
                            <w:tcW w:w="7088" w:type="dxa"/>
                          </w:tcPr>
                          <w:p w14:paraId="2DD995EA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Zulma Zapata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Vanegas</w:t>
                            </w:r>
                            <w:proofErr w:type="spellEnd"/>
                          </w:p>
                          <w:p w14:paraId="0F58F692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F7FA3B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Estudiante</w:t>
                            </w:r>
                            <w:proofErr w:type="spellEnd"/>
                          </w:p>
                          <w:p w14:paraId="5E47964E" w14:textId="77777777" w:rsidR="00510FC7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Pr="00F95301">
                              <w:t xml:space="preserve"> </w:t>
                            </w:r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321 360 67 77</w:t>
                            </w:r>
                          </w:p>
                          <w:p w14:paraId="5B625E6B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10FC7" w:rsidRPr="00F95301" w14:paraId="4C8B0F8B" w14:textId="77777777" w:rsidTr="00440699">
                        <w:trPr>
                          <w:trHeight w:val="455"/>
                        </w:trPr>
                        <w:tc>
                          <w:tcPr>
                            <w:tcW w:w="7088" w:type="dxa"/>
                          </w:tcPr>
                          <w:p w14:paraId="0DE03472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Natalia Aragón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Gúzman</w:t>
                            </w:r>
                            <w:proofErr w:type="spellEnd"/>
                          </w:p>
                          <w:p w14:paraId="6D48B0EF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Pedagógica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Nacional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B8B185" w14:textId="77777777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Estudiante</w:t>
                            </w:r>
                            <w:proofErr w:type="spellEnd"/>
                          </w:p>
                          <w:p w14:paraId="60FC5D10" w14:textId="007EF5FD" w:rsidR="00510FC7" w:rsidRPr="00F95301" w:rsidRDefault="00510FC7" w:rsidP="00510F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right="843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Pr="00F95301">
                              <w:t xml:space="preserve"> </w:t>
                            </w:r>
                            <w:r w:rsidRPr="00F953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301 251 80 78</w:t>
                            </w:r>
                          </w:p>
                        </w:tc>
                      </w:tr>
                    </w:tbl>
                    <w:p w14:paraId="03EABD9B" w14:textId="77777777" w:rsidR="008E710C" w:rsidRPr="003A4988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789090" w14:textId="77777777" w:rsidR="008E710C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66F499" w14:textId="77777777" w:rsidR="008E710C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C245BC" w14:textId="77777777" w:rsidR="008E710C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FA00F4" w14:textId="77777777" w:rsidR="008E710C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0391AB" w14:textId="77777777" w:rsidR="008E710C" w:rsidRDefault="008E710C" w:rsidP="00CC2C3D">
                      <w:pPr>
                        <w:pStyle w:val="Sansinterligne1"/>
                        <w:tabs>
                          <w:tab w:val="left" w:pos="2040"/>
                        </w:tabs>
                        <w:ind w:right="843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418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2A6D7A3E" wp14:editId="7CC38B74">
                <wp:simplePos x="0" y="0"/>
                <wp:positionH relativeFrom="margin">
                  <wp:align>center</wp:align>
                </wp:positionH>
                <wp:positionV relativeFrom="paragraph">
                  <wp:posOffset>6727973</wp:posOffset>
                </wp:positionV>
                <wp:extent cx="7772400" cy="669719"/>
                <wp:effectExtent l="57150" t="19050" r="76200" b="927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69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3103" id="Rectángulo 10" o:spid="_x0000_s1026" style="position:absolute;margin-left:0;margin-top:529.75pt;width:612pt;height:52.75pt;z-index:-25135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" fillcolor="#17365d [2415]" strokecolor="#795d9b [3047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CC2C3D"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747990E" wp14:editId="3AF3A59D">
                <wp:simplePos x="0" y="0"/>
                <wp:positionH relativeFrom="column">
                  <wp:posOffset>-452355</wp:posOffset>
                </wp:positionH>
                <wp:positionV relativeFrom="paragraph">
                  <wp:posOffset>9197445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F5DD" id="Rectángulo 8" o:spid="_x0000_s1026" style="position:absolute;margin-left:-35.6pt;margin-top:724.2pt;width:612pt;height:54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" fillcolor="#17365d [2415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7E49" w14:textId="77777777" w:rsidR="009905D8" w:rsidRDefault="009905D8" w:rsidP="0085269B">
      <w:r>
        <w:separator/>
      </w:r>
    </w:p>
  </w:endnote>
  <w:endnote w:type="continuationSeparator" w:id="0">
    <w:p w14:paraId="702C4A72" w14:textId="77777777" w:rsidR="009905D8" w:rsidRDefault="009905D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BEAF8" w14:textId="77777777" w:rsidR="009905D8" w:rsidRDefault="009905D8" w:rsidP="0085269B">
      <w:r>
        <w:separator/>
      </w:r>
    </w:p>
  </w:footnote>
  <w:footnote w:type="continuationSeparator" w:id="0">
    <w:p w14:paraId="220E5087" w14:textId="77777777" w:rsidR="009905D8" w:rsidRDefault="009905D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E0E21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1pt;height:13.1pt" o:bullet="t">
        <v:imagedata r:id="rId1" o:title="BD21304_"/>
      </v:shape>
    </w:pict>
  </w:numPicBullet>
  <w:numPicBullet w:numPicBulletId="1">
    <w:pict>
      <v:shape w14:anchorId="7F70F4BD" id="_x0000_i1059" type="#_x0000_t75" style="width:15.9pt;height:14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48D6"/>
    <w:multiLevelType w:val="hybridMultilevel"/>
    <w:tmpl w:val="1662E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30418"/>
    <w:rsid w:val="00050836"/>
    <w:rsid w:val="00071F1E"/>
    <w:rsid w:val="00073B20"/>
    <w:rsid w:val="0008280D"/>
    <w:rsid w:val="000904F4"/>
    <w:rsid w:val="00091120"/>
    <w:rsid w:val="00094381"/>
    <w:rsid w:val="000D6EF0"/>
    <w:rsid w:val="000E7707"/>
    <w:rsid w:val="000E78BF"/>
    <w:rsid w:val="000F2E60"/>
    <w:rsid w:val="00102A8D"/>
    <w:rsid w:val="0014471A"/>
    <w:rsid w:val="00166924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5763C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6387D"/>
    <w:rsid w:val="00372DE4"/>
    <w:rsid w:val="00380848"/>
    <w:rsid w:val="00384092"/>
    <w:rsid w:val="003A397E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40699"/>
    <w:rsid w:val="0045171F"/>
    <w:rsid w:val="004520D6"/>
    <w:rsid w:val="00460DE3"/>
    <w:rsid w:val="00481C70"/>
    <w:rsid w:val="004A0DB3"/>
    <w:rsid w:val="004A4716"/>
    <w:rsid w:val="004B0ABE"/>
    <w:rsid w:val="004F52BB"/>
    <w:rsid w:val="00505D9A"/>
    <w:rsid w:val="00510FC7"/>
    <w:rsid w:val="00515BE3"/>
    <w:rsid w:val="00524BA9"/>
    <w:rsid w:val="00530549"/>
    <w:rsid w:val="0053513D"/>
    <w:rsid w:val="005421F5"/>
    <w:rsid w:val="00587A67"/>
    <w:rsid w:val="00587C8C"/>
    <w:rsid w:val="005A674E"/>
    <w:rsid w:val="005C0BF9"/>
    <w:rsid w:val="005E022F"/>
    <w:rsid w:val="005E6B2D"/>
    <w:rsid w:val="00602065"/>
    <w:rsid w:val="006073F6"/>
    <w:rsid w:val="006179B5"/>
    <w:rsid w:val="00617A5B"/>
    <w:rsid w:val="0063237A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340C"/>
    <w:rsid w:val="006D4928"/>
    <w:rsid w:val="006E5E48"/>
    <w:rsid w:val="00704824"/>
    <w:rsid w:val="00734B48"/>
    <w:rsid w:val="00762699"/>
    <w:rsid w:val="0077269C"/>
    <w:rsid w:val="00790296"/>
    <w:rsid w:val="00794829"/>
    <w:rsid w:val="007A1A2C"/>
    <w:rsid w:val="007C58DC"/>
    <w:rsid w:val="007E1346"/>
    <w:rsid w:val="007F61DC"/>
    <w:rsid w:val="00801A4D"/>
    <w:rsid w:val="00806F64"/>
    <w:rsid w:val="00835A48"/>
    <w:rsid w:val="00843ACD"/>
    <w:rsid w:val="008450D9"/>
    <w:rsid w:val="0085269B"/>
    <w:rsid w:val="00853440"/>
    <w:rsid w:val="00856C26"/>
    <w:rsid w:val="0085775F"/>
    <w:rsid w:val="0086788C"/>
    <w:rsid w:val="008850B0"/>
    <w:rsid w:val="0089719B"/>
    <w:rsid w:val="00897562"/>
    <w:rsid w:val="008A12E6"/>
    <w:rsid w:val="008B1CC2"/>
    <w:rsid w:val="008B2668"/>
    <w:rsid w:val="008B337A"/>
    <w:rsid w:val="008B6AAB"/>
    <w:rsid w:val="008C1D85"/>
    <w:rsid w:val="008C40B1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905D8"/>
    <w:rsid w:val="009A5901"/>
    <w:rsid w:val="009B46F3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1480"/>
    <w:rsid w:val="00B3557F"/>
    <w:rsid w:val="00B506CA"/>
    <w:rsid w:val="00B539F1"/>
    <w:rsid w:val="00B60FD2"/>
    <w:rsid w:val="00B742C0"/>
    <w:rsid w:val="00BB31EC"/>
    <w:rsid w:val="00BC73C3"/>
    <w:rsid w:val="00BC7EAF"/>
    <w:rsid w:val="00C103D5"/>
    <w:rsid w:val="00C12F29"/>
    <w:rsid w:val="00C26BE6"/>
    <w:rsid w:val="00C5740F"/>
    <w:rsid w:val="00C64AE1"/>
    <w:rsid w:val="00C90D92"/>
    <w:rsid w:val="00CB1ECC"/>
    <w:rsid w:val="00CB27C4"/>
    <w:rsid w:val="00CC2C3D"/>
    <w:rsid w:val="00CD579D"/>
    <w:rsid w:val="00D2494E"/>
    <w:rsid w:val="00D25D61"/>
    <w:rsid w:val="00D30C64"/>
    <w:rsid w:val="00D51CA4"/>
    <w:rsid w:val="00D67C7A"/>
    <w:rsid w:val="00D7734F"/>
    <w:rsid w:val="00DB113D"/>
    <w:rsid w:val="00DC1B19"/>
    <w:rsid w:val="00DD4A31"/>
    <w:rsid w:val="00DE0C68"/>
    <w:rsid w:val="00DE2708"/>
    <w:rsid w:val="00DF6052"/>
    <w:rsid w:val="00E03426"/>
    <w:rsid w:val="00E128CD"/>
    <w:rsid w:val="00E156FF"/>
    <w:rsid w:val="00E16C9C"/>
    <w:rsid w:val="00E253E6"/>
    <w:rsid w:val="00E506D8"/>
    <w:rsid w:val="00E57B55"/>
    <w:rsid w:val="00E71888"/>
    <w:rsid w:val="00E91F36"/>
    <w:rsid w:val="00EA1018"/>
    <w:rsid w:val="00EA3020"/>
    <w:rsid w:val="00EA7940"/>
    <w:rsid w:val="00ED1765"/>
    <w:rsid w:val="00ED270D"/>
    <w:rsid w:val="00EE3FFD"/>
    <w:rsid w:val="00EF0B09"/>
    <w:rsid w:val="00F035B6"/>
    <w:rsid w:val="00F753DF"/>
    <w:rsid w:val="00F800BA"/>
    <w:rsid w:val="00F949A8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418379B3"/>
  <w15:docId w15:val="{95D200D2-818E-4124-BA17-AEA593B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9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902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CC2C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C2C3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7F5F-B7AF-4C44-994B-A95CDF2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MARIANA ANDREA QUEVEDO DELGADO</cp:lastModifiedBy>
  <cp:revision>7</cp:revision>
  <cp:lastPrinted>2020-10-28T17:00:00Z</cp:lastPrinted>
  <dcterms:created xsi:type="dcterms:W3CDTF">2020-10-03T23:21:00Z</dcterms:created>
  <dcterms:modified xsi:type="dcterms:W3CDTF">2020-10-28T19:22:00Z</dcterms:modified>
</cp:coreProperties>
</file>