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1F8A" w14:textId="635D2CDD" w:rsidR="009279AC" w:rsidRPr="00A40768" w:rsidRDefault="00A40768" w:rsidP="00BA69B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textWrapping" w:clear="all"/>
      </w:r>
      <w:r w:rsidR="00BA69B0" w:rsidRPr="00BA69B0">
        <w:rPr>
          <w:rFonts w:ascii="Arial" w:hAnsi="Arial" w:cs="Arial"/>
          <w:i/>
          <w:noProof/>
          <w:sz w:val="24"/>
          <w:szCs w:val="24"/>
          <w:lang w:eastAsia="es-CO"/>
        </w:rPr>
        <w:drawing>
          <wp:inline distT="0" distB="0" distL="0" distR="0" wp14:anchorId="6491C7CB" wp14:editId="6B6D8390">
            <wp:extent cx="1466850" cy="1733550"/>
            <wp:effectExtent l="0" t="0" r="0" b="0"/>
            <wp:docPr id="2" name="Imagen 2" descr="C:\Users\uno\Desktop\SENA Daniel Felipe\FOTO Daniel Felipe Henao Mejí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o\Desktop\SENA Daniel Felipe\FOTO Daniel Felipe Henao Mejía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C4E7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0C3E3C" w14:textId="77777777" w:rsidR="0096504F" w:rsidRDefault="0096504F" w:rsidP="00D7104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7BC5A0A" w14:textId="77777777" w:rsidR="0096504F" w:rsidRDefault="0096504F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DATOS PERSONALES</w:t>
      </w:r>
    </w:p>
    <w:p w14:paraId="09740CE8" w14:textId="77777777" w:rsidR="000C6AFE" w:rsidRDefault="000C6AFE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1FE6DD" w14:textId="77777777" w:rsidR="000C6AFE" w:rsidRDefault="000C6AFE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74F3419" w14:textId="77777777" w:rsidR="000C6AFE" w:rsidRDefault="000C6AFE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448E1B" w14:textId="77777777" w:rsidR="0096504F" w:rsidRDefault="0096504F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0C5E0E" w14:textId="3E9CE748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504F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OMBRE: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69B0">
        <w:rPr>
          <w:rFonts w:ascii="Arial" w:hAnsi="Arial" w:cs="Arial"/>
          <w:sz w:val="24"/>
          <w:szCs w:val="24"/>
        </w:rPr>
        <w:t>Daniel Felipe Henao Mejía</w:t>
      </w:r>
    </w:p>
    <w:p w14:paraId="176A46C9" w14:textId="77777777" w:rsidR="000C6AFE" w:rsidRDefault="000C6AFE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0F410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5094C5" w14:textId="77777777" w:rsidR="00A93DB4" w:rsidRDefault="0096504F" w:rsidP="00D71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DOCUMENTO DE </w:t>
      </w:r>
    </w:p>
    <w:p w14:paraId="101FCD67" w14:textId="06FADCF3" w:rsidR="0096504F" w:rsidRDefault="0096504F" w:rsidP="00D710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IDENTIDAD: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93DB4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96504F">
        <w:rPr>
          <w:rFonts w:ascii="Arial" w:hAnsi="Arial" w:cs="Arial"/>
          <w:sz w:val="24"/>
          <w:szCs w:val="24"/>
        </w:rPr>
        <w:t>1</w:t>
      </w:r>
      <w:r w:rsidR="00BA69B0">
        <w:rPr>
          <w:rFonts w:ascii="Arial" w:hAnsi="Arial" w:cs="Arial"/>
          <w:sz w:val="24"/>
          <w:szCs w:val="24"/>
        </w:rPr>
        <w:t>.</w:t>
      </w:r>
      <w:r w:rsidRPr="0096504F">
        <w:rPr>
          <w:rFonts w:ascii="Arial" w:hAnsi="Arial" w:cs="Arial"/>
          <w:sz w:val="24"/>
          <w:szCs w:val="24"/>
        </w:rPr>
        <w:t>110</w:t>
      </w:r>
      <w:r w:rsidR="00BA69B0">
        <w:rPr>
          <w:rFonts w:ascii="Arial" w:hAnsi="Arial" w:cs="Arial"/>
          <w:sz w:val="24"/>
          <w:szCs w:val="24"/>
        </w:rPr>
        <w:t>.</w:t>
      </w:r>
      <w:r w:rsidRPr="0096504F">
        <w:rPr>
          <w:rFonts w:ascii="Arial" w:hAnsi="Arial" w:cs="Arial"/>
          <w:sz w:val="24"/>
          <w:szCs w:val="24"/>
        </w:rPr>
        <w:t>532</w:t>
      </w:r>
      <w:r w:rsidR="00BA69B0">
        <w:rPr>
          <w:rFonts w:ascii="Arial" w:hAnsi="Arial" w:cs="Arial"/>
          <w:sz w:val="24"/>
          <w:szCs w:val="24"/>
        </w:rPr>
        <w:t>.</w:t>
      </w:r>
      <w:r w:rsidRPr="0096504F">
        <w:rPr>
          <w:rFonts w:ascii="Arial" w:hAnsi="Arial" w:cs="Arial"/>
          <w:sz w:val="24"/>
          <w:szCs w:val="24"/>
        </w:rPr>
        <w:t>233 de Ibagué</w:t>
      </w:r>
    </w:p>
    <w:p w14:paraId="632A3986" w14:textId="77777777" w:rsidR="000C6AFE" w:rsidRDefault="000C6AFE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795C0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E205C" w14:textId="02D0744F" w:rsidR="00A93DB4" w:rsidRDefault="0096504F" w:rsidP="0096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 DE </w:t>
      </w:r>
      <w:r w:rsidR="00A93DB4">
        <w:rPr>
          <w:rFonts w:ascii="Arial" w:hAnsi="Arial" w:cs="Arial"/>
          <w:b/>
          <w:sz w:val="24"/>
          <w:szCs w:val="24"/>
        </w:rPr>
        <w:t xml:space="preserve"> </w:t>
      </w:r>
    </w:p>
    <w:p w14:paraId="36D8BC78" w14:textId="120AB093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NACIMIENTO: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93DB4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30 de diciembre de 1.992</w:t>
      </w:r>
    </w:p>
    <w:p w14:paraId="65EDC5D5" w14:textId="77777777" w:rsidR="000C6AFE" w:rsidRDefault="000C6AFE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319A4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4C1E2" w14:textId="77777777" w:rsidR="00A93DB4" w:rsidRDefault="0096504F" w:rsidP="0096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LUGAR DE </w:t>
      </w:r>
    </w:p>
    <w:p w14:paraId="5EBB7E72" w14:textId="3A0ADA4F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NACIMIENTO: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93DB4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Bogotá D.C.</w:t>
      </w:r>
    </w:p>
    <w:p w14:paraId="6DCB7BC1" w14:textId="77777777" w:rsidR="000C6AFE" w:rsidRDefault="000C6AFE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EEBB65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805AE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LIBRETA MILITAR: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Primera Clase </w:t>
      </w:r>
    </w:p>
    <w:p w14:paraId="011EC4F3" w14:textId="2DD53377" w:rsidR="0096504F" w:rsidRDefault="0096504F" w:rsidP="0096504F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r w:rsidR="00A40768">
        <w:rPr>
          <w:rFonts w:ascii="Arial" w:hAnsi="Arial" w:cs="Arial"/>
          <w:sz w:val="24"/>
          <w:szCs w:val="24"/>
        </w:rPr>
        <w:t xml:space="preserve"> expedición</w:t>
      </w:r>
      <w:r w:rsidR="00D7104C">
        <w:rPr>
          <w:rFonts w:ascii="Arial" w:hAnsi="Arial" w:cs="Arial"/>
          <w:sz w:val="24"/>
          <w:szCs w:val="24"/>
        </w:rPr>
        <w:t xml:space="preserve"> 25</w:t>
      </w:r>
      <w:r>
        <w:rPr>
          <w:rFonts w:ascii="Arial" w:hAnsi="Arial" w:cs="Arial"/>
          <w:sz w:val="24"/>
          <w:szCs w:val="24"/>
        </w:rPr>
        <w:t xml:space="preserve"> abril 2013</w:t>
      </w:r>
    </w:p>
    <w:p w14:paraId="14763E80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486C07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CIVIL: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Soltero</w:t>
      </w:r>
    </w:p>
    <w:p w14:paraId="5064F802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7D223" w14:textId="77777777" w:rsidR="000C6AFE" w:rsidRDefault="000C6AFE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81E62" w14:textId="0DA120E1" w:rsidR="00BB3734" w:rsidRDefault="0096504F" w:rsidP="00BE4D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DIRECCION:</w:t>
      </w:r>
      <w:r w:rsidR="00A93DB4">
        <w:rPr>
          <w:rFonts w:ascii="Arial" w:hAnsi="Arial" w:cs="Arial"/>
          <w:sz w:val="24"/>
          <w:szCs w:val="24"/>
        </w:rPr>
        <w:tab/>
      </w:r>
      <w:r w:rsidR="00A93DB4">
        <w:rPr>
          <w:rFonts w:ascii="Arial" w:hAnsi="Arial" w:cs="Arial"/>
          <w:sz w:val="24"/>
          <w:szCs w:val="24"/>
        </w:rPr>
        <w:tab/>
      </w:r>
      <w:r w:rsidR="00A93DB4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="00560477">
        <w:rPr>
          <w:rFonts w:ascii="Arial" w:hAnsi="Arial" w:cs="Arial"/>
          <w:sz w:val="24"/>
          <w:szCs w:val="24"/>
        </w:rPr>
        <w:t>Cra</w:t>
      </w:r>
      <w:proofErr w:type="spellEnd"/>
      <w:r w:rsidR="00560477">
        <w:rPr>
          <w:rFonts w:ascii="Arial" w:hAnsi="Arial" w:cs="Arial"/>
          <w:sz w:val="24"/>
          <w:szCs w:val="24"/>
        </w:rPr>
        <w:t xml:space="preserve">. 88 d  # 6 d – 27 </w:t>
      </w:r>
      <w:r w:rsidR="00560477">
        <w:rPr>
          <w:rFonts w:ascii="Arial" w:hAnsi="Arial" w:cs="Arial"/>
          <w:sz w:val="24"/>
          <w:szCs w:val="24"/>
        </w:rPr>
        <w:br/>
        <w:t xml:space="preserve">                                                              Torre 6 Apto. 618 </w:t>
      </w:r>
      <w:r w:rsidR="00560477">
        <w:rPr>
          <w:rFonts w:ascii="Arial" w:hAnsi="Arial" w:cs="Arial"/>
          <w:sz w:val="24"/>
          <w:szCs w:val="24"/>
        </w:rPr>
        <w:br/>
        <w:t xml:space="preserve">                                                              San Diego de Castilla </w:t>
      </w:r>
    </w:p>
    <w:p w14:paraId="785615EA" w14:textId="35E8B02E" w:rsidR="007F2ACF" w:rsidRDefault="007F2ACF" w:rsidP="00BE4D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93DB4">
        <w:rPr>
          <w:rFonts w:ascii="Arial" w:hAnsi="Arial" w:cs="Arial"/>
          <w:sz w:val="24"/>
          <w:szCs w:val="24"/>
        </w:rPr>
        <w:t xml:space="preserve">                   </w:t>
      </w:r>
    </w:p>
    <w:p w14:paraId="7B058026" w14:textId="244E70E3" w:rsidR="000C6AFE" w:rsidRDefault="00D7104C" w:rsidP="009650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2ACF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49A1E3E" w14:textId="57D9FB42" w:rsidR="0096504F" w:rsidRDefault="00975000" w:rsidP="009650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A93DB4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2D78">
        <w:rPr>
          <w:rFonts w:ascii="Arial" w:hAnsi="Arial" w:cs="Arial"/>
          <w:b/>
          <w:sz w:val="24"/>
          <w:szCs w:val="24"/>
        </w:rPr>
        <w:t xml:space="preserve"> </w:t>
      </w:r>
      <w:r w:rsidR="0006304D">
        <w:rPr>
          <w:rFonts w:ascii="Arial" w:hAnsi="Arial" w:cs="Arial"/>
          <w:sz w:val="24"/>
          <w:szCs w:val="24"/>
        </w:rPr>
        <w:t xml:space="preserve"> </w:t>
      </w:r>
      <w:r w:rsidR="00560477">
        <w:rPr>
          <w:rFonts w:ascii="Arial" w:hAnsi="Arial" w:cs="Arial"/>
          <w:sz w:val="24"/>
          <w:szCs w:val="24"/>
        </w:rPr>
        <w:t>3196422202</w:t>
      </w:r>
      <w:r w:rsidR="0006304D">
        <w:rPr>
          <w:rFonts w:ascii="Arial" w:hAnsi="Arial" w:cs="Arial"/>
          <w:sz w:val="24"/>
          <w:szCs w:val="24"/>
        </w:rPr>
        <w:t xml:space="preserve"> </w:t>
      </w:r>
      <w:r w:rsidR="00BA69B0">
        <w:rPr>
          <w:rFonts w:ascii="Arial" w:hAnsi="Arial" w:cs="Arial"/>
          <w:sz w:val="24"/>
          <w:szCs w:val="24"/>
        </w:rPr>
        <w:t>- 3134667568</w:t>
      </w:r>
    </w:p>
    <w:p w14:paraId="1FEAE2E3" w14:textId="77777777" w:rsidR="0096504F" w:rsidRDefault="0096504F" w:rsidP="00965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38F96" w14:textId="6DBF97AE" w:rsidR="00D7104C" w:rsidRDefault="00D7104C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2AD4B6" w14:textId="082F368B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4C1F9B" w14:textId="77777777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A84396" w14:textId="5DAB2041" w:rsidR="00D7104C" w:rsidRDefault="00D7104C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013E6D" w14:textId="0FC482CA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DA32CA" w14:textId="4DDB13B9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7DB7" w14:textId="0A33D529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854D28" w14:textId="77777777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0ED577" w14:textId="77777777" w:rsidR="0096504F" w:rsidRDefault="0096504F" w:rsidP="00965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PERFIL</w:t>
      </w:r>
    </w:p>
    <w:p w14:paraId="011FF626" w14:textId="77777777" w:rsidR="0096504F" w:rsidRDefault="0096504F" w:rsidP="009650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76500EF" w14:textId="77777777" w:rsidR="00B5133D" w:rsidRDefault="00B5133D" w:rsidP="009650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8E17E15" w14:textId="77777777" w:rsidR="00B5133D" w:rsidRDefault="00B5133D" w:rsidP="009650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DAEBA62" w14:textId="77777777" w:rsidR="00B5133D" w:rsidRDefault="00B5133D" w:rsidP="009650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30F169" w14:textId="77777777" w:rsidR="00B5133D" w:rsidRDefault="00B5133D" w:rsidP="009650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02156D7" w14:textId="2C95BC49" w:rsidR="0096504F" w:rsidRDefault="00A93DB4" w:rsidP="005604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considero una</w:t>
      </w:r>
      <w:r w:rsidR="00027BA9">
        <w:rPr>
          <w:rFonts w:ascii="Arial" w:hAnsi="Arial" w:cs="Arial"/>
          <w:sz w:val="24"/>
          <w:szCs w:val="24"/>
        </w:rPr>
        <w:t xml:space="preserve"> P</w:t>
      </w:r>
      <w:r w:rsidR="0096504F">
        <w:rPr>
          <w:rFonts w:ascii="Arial" w:hAnsi="Arial" w:cs="Arial"/>
          <w:sz w:val="24"/>
          <w:szCs w:val="24"/>
        </w:rPr>
        <w:t>ersona con principios ejemplares para la sociedad, inculcados en el seno de mi hogar; con gran capacidad para trabajar en equipo, teniendo como particularidad la tolerancia para llegar  a lograr los objetivos;  responsable</w:t>
      </w:r>
      <w:r>
        <w:rPr>
          <w:rFonts w:ascii="Arial" w:hAnsi="Arial" w:cs="Arial"/>
          <w:sz w:val="24"/>
          <w:szCs w:val="24"/>
        </w:rPr>
        <w:t xml:space="preserve"> con las labores que </w:t>
      </w:r>
      <w:r w:rsidR="00B5133D">
        <w:rPr>
          <w:rFonts w:ascii="Arial" w:hAnsi="Arial" w:cs="Arial"/>
          <w:sz w:val="24"/>
          <w:szCs w:val="24"/>
        </w:rPr>
        <w:t xml:space="preserve">se me asignen en el cargo que </w:t>
      </w:r>
      <w:r>
        <w:rPr>
          <w:rFonts w:ascii="Arial" w:hAnsi="Arial" w:cs="Arial"/>
          <w:sz w:val="24"/>
          <w:szCs w:val="24"/>
        </w:rPr>
        <w:t xml:space="preserve"> deba desempeñar</w:t>
      </w:r>
      <w:r w:rsidR="0096504F">
        <w:rPr>
          <w:rFonts w:ascii="Arial" w:hAnsi="Arial" w:cs="Arial"/>
          <w:sz w:val="24"/>
          <w:szCs w:val="24"/>
        </w:rPr>
        <w:t>,</w:t>
      </w:r>
      <w:r w:rsidR="00B5133D">
        <w:rPr>
          <w:rFonts w:ascii="Arial" w:hAnsi="Arial" w:cs="Arial"/>
          <w:sz w:val="24"/>
          <w:szCs w:val="24"/>
        </w:rPr>
        <w:t xml:space="preserve"> </w:t>
      </w:r>
      <w:r w:rsidR="0096504F">
        <w:rPr>
          <w:rFonts w:ascii="Arial" w:hAnsi="Arial" w:cs="Arial"/>
          <w:sz w:val="24"/>
          <w:szCs w:val="24"/>
        </w:rPr>
        <w:t>honesto, comprometido y dispuesto totalmente a brindar mis conocimientos y experiencias en el ámbito laboral y personal.</w:t>
      </w:r>
    </w:p>
    <w:p w14:paraId="0A0D4143" w14:textId="77777777" w:rsidR="0096504F" w:rsidRDefault="0096504F" w:rsidP="00B513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8D61EF" w14:textId="77777777" w:rsidR="0096504F" w:rsidRDefault="0096504F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A8F45C" w14:textId="77777777" w:rsidR="000C6AFE" w:rsidRDefault="000C6AFE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B34B75" w14:textId="77777777" w:rsidR="000C6AFE" w:rsidRDefault="000C6AFE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304526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D980D9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30C798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65E5FD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50318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4B2C5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0AFD92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AE80E2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935CCE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C2AAC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DDC82D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5528F6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12B34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32875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23DDAF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FC3980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69C72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1C9D0D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1DB2E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25D49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C190BC" w14:textId="6088F5BB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47F036" w14:textId="77777777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DA669E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9FB1EF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054C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1D3DC9" w14:textId="77777777" w:rsidR="00B04423" w:rsidRDefault="00B04423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8A12C4" w14:textId="77777777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EEB340" w14:textId="77777777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CB0DCD" w14:textId="77777777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025A" w14:textId="77777777" w:rsidR="00560477" w:rsidRDefault="00560477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ED7396" w14:textId="78DD51E7" w:rsidR="0096504F" w:rsidRDefault="0096504F" w:rsidP="00965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FORMACION ACADEMICA</w:t>
      </w:r>
    </w:p>
    <w:p w14:paraId="44780CF2" w14:textId="77777777" w:rsidR="0096504F" w:rsidRDefault="0096504F" w:rsidP="00965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CE3E85" w14:textId="77777777" w:rsidR="00B5133D" w:rsidRDefault="00B5133D" w:rsidP="00965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C957662" w14:textId="77777777" w:rsidR="0096504F" w:rsidRDefault="0096504F" w:rsidP="00965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EB589B" w14:textId="77777777" w:rsidR="0096504F" w:rsidRDefault="0096504F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04F">
        <w:rPr>
          <w:rFonts w:ascii="Arial" w:hAnsi="Arial" w:cs="Arial"/>
          <w:b/>
          <w:sz w:val="24"/>
          <w:szCs w:val="24"/>
        </w:rPr>
        <w:t>BASICA PRIMARIA: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Colegio Santa Cecilia, Bogotá – 2004</w:t>
      </w:r>
    </w:p>
    <w:p w14:paraId="0BB30555" w14:textId="77777777" w:rsidR="0096504F" w:rsidRDefault="0096504F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785C0" w14:textId="77777777" w:rsidR="00560477" w:rsidRDefault="00560477" w:rsidP="000C6A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11277B" w14:textId="45132537" w:rsidR="00125DFD" w:rsidRDefault="0096504F" w:rsidP="000C6A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04F">
        <w:rPr>
          <w:rFonts w:ascii="Arial" w:hAnsi="Arial" w:cs="Arial"/>
          <w:b/>
          <w:sz w:val="24"/>
          <w:szCs w:val="24"/>
        </w:rPr>
        <w:t>BACHILLERATO: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Colegio San Luis Gonzaga de Girardot - 2010</w:t>
      </w:r>
    </w:p>
    <w:p w14:paraId="36996BD0" w14:textId="0E16540A" w:rsidR="00560477" w:rsidRDefault="00560477" w:rsidP="00B449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850203" w14:textId="77777777" w:rsidR="00560477" w:rsidRDefault="00560477" w:rsidP="00B449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579492" w14:textId="03941F64" w:rsidR="00560477" w:rsidRPr="00560477" w:rsidRDefault="00560477" w:rsidP="00B449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0477">
        <w:rPr>
          <w:rFonts w:ascii="Arial" w:hAnsi="Arial" w:cs="Arial"/>
          <w:b/>
          <w:sz w:val="24"/>
          <w:szCs w:val="24"/>
        </w:rPr>
        <w:t xml:space="preserve">TECNICO: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0477">
        <w:rPr>
          <w:rFonts w:ascii="Arial" w:hAnsi="Arial" w:cs="Arial"/>
          <w:sz w:val="24"/>
          <w:szCs w:val="24"/>
        </w:rPr>
        <w:t xml:space="preserve">Asesoría Comercial y Operaciones de Entidades Financieras (SENA) </w:t>
      </w:r>
      <w:r>
        <w:rPr>
          <w:rFonts w:ascii="Arial" w:hAnsi="Arial" w:cs="Arial"/>
          <w:sz w:val="24"/>
          <w:szCs w:val="24"/>
        </w:rPr>
        <w:br/>
        <w:t>22 Julio 2019 – 8 Septiembre 2020</w:t>
      </w:r>
    </w:p>
    <w:p w14:paraId="180F1D43" w14:textId="3160EE53" w:rsidR="00125DFD" w:rsidRDefault="00125DFD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A3B9EC" w14:textId="1A20866D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1C874" w14:textId="47040792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A34894" w14:textId="132415C2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36B99" w14:textId="0323B3CD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567CA" w14:textId="495B5939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AA9F3" w14:textId="0CD6C06C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0AD5A" w14:textId="20271F6D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ED6840" w14:textId="09C515F4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7D5AE" w14:textId="20FD5C37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C761F4" w14:textId="26059B6B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28202D" w14:textId="5E67430D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4285C" w14:textId="7B0D14B4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E041F0" w14:textId="194E7A78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BCFEBE" w14:textId="5785C538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BDB79" w14:textId="104F7A8A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1CC1D8" w14:textId="6E4560C5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E5595" w14:textId="33462440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96D1D" w14:textId="2A0BBE6A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4A9EC" w14:textId="25478C2B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90166" w14:textId="54176D3C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68611" w14:textId="581209E6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12A095" w14:textId="30A760C7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55A297" w14:textId="2BCED562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561E54" w14:textId="2ED6493E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4A95C" w14:textId="77777777" w:rsidR="00560477" w:rsidRDefault="00560477" w:rsidP="00965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2A2EE5" w14:textId="77777777" w:rsidR="00B5133D" w:rsidRDefault="00B5133D" w:rsidP="00BB3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D2B242" w14:textId="3D6733DD" w:rsidR="000C6AFE" w:rsidRPr="00BB3734" w:rsidRDefault="00125DFD" w:rsidP="00BB37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 LABORAL</w:t>
      </w:r>
    </w:p>
    <w:p w14:paraId="18BF4729" w14:textId="14252A72" w:rsidR="00CA2A19" w:rsidRPr="00CA2A19" w:rsidRDefault="00CA2A19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19C0D0" w14:textId="77777777" w:rsidR="00CA2A19" w:rsidRDefault="00CA2A19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D7738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9371FD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7381F9" w14:textId="77777777" w:rsidR="00ED3025" w:rsidRDefault="00ED3025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3025">
        <w:rPr>
          <w:rFonts w:ascii="Arial" w:hAnsi="Arial" w:cs="Arial"/>
          <w:b/>
          <w:sz w:val="24"/>
          <w:szCs w:val="24"/>
        </w:rPr>
        <w:t>KONECTA / BNP CARDIF SEGUROS GENERALES S.A</w:t>
      </w:r>
    </w:p>
    <w:p w14:paraId="5B4DF89C" w14:textId="4839966B" w:rsidR="00ED3025" w:rsidRDefault="00CA2A19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Junio del</w:t>
      </w:r>
      <w:r w:rsidR="00ED3025" w:rsidRPr="00ED3025">
        <w:rPr>
          <w:rFonts w:ascii="Arial" w:hAnsi="Arial" w:cs="Arial"/>
          <w:sz w:val="24"/>
          <w:szCs w:val="24"/>
        </w:rPr>
        <w:t xml:space="preserve"> 2013 al 14 Julio 2014</w:t>
      </w:r>
    </w:p>
    <w:p w14:paraId="748E713B" w14:textId="244B41C7" w:rsidR="000C6AFE" w:rsidRDefault="00ED3025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025">
        <w:rPr>
          <w:rFonts w:ascii="Arial" w:hAnsi="Arial" w:cs="Arial"/>
          <w:b/>
          <w:sz w:val="24"/>
          <w:szCs w:val="24"/>
        </w:rPr>
        <w:t xml:space="preserve">PROFESION: </w:t>
      </w:r>
      <w:r w:rsidR="000C6AFE">
        <w:rPr>
          <w:rFonts w:ascii="Arial" w:hAnsi="Arial" w:cs="Arial"/>
          <w:sz w:val="24"/>
          <w:szCs w:val="24"/>
        </w:rPr>
        <w:t xml:space="preserve">Asesor Comercial </w:t>
      </w:r>
    </w:p>
    <w:p w14:paraId="1588DE2A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41AC2D" w14:textId="77777777" w:rsidR="00724100" w:rsidRDefault="00724100" w:rsidP="007241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7705F3" w14:textId="77777777" w:rsidR="00724100" w:rsidRDefault="00724100" w:rsidP="007241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IKE ASISTENCIAS </w:t>
      </w:r>
    </w:p>
    <w:p w14:paraId="0C2C1FAF" w14:textId="7BB6375F" w:rsidR="00724100" w:rsidRDefault="00724100" w:rsidP="007241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de Mayo del 2015 hasta el 18 de enero del 2016.</w:t>
      </w:r>
    </w:p>
    <w:p w14:paraId="13C83F57" w14:textId="77777777" w:rsidR="00724100" w:rsidRDefault="00724100" w:rsidP="00724100">
      <w:pPr>
        <w:spacing w:after="0" w:line="240" w:lineRule="auto"/>
        <w:jc w:val="both"/>
        <w:rPr>
          <w:noProof/>
          <w:lang w:eastAsia="es-CO"/>
        </w:rPr>
      </w:pPr>
      <w:r>
        <w:rPr>
          <w:rFonts w:ascii="Arial" w:hAnsi="Arial" w:cs="Arial"/>
          <w:b/>
          <w:sz w:val="24"/>
          <w:szCs w:val="24"/>
        </w:rPr>
        <w:t xml:space="preserve">PROFESION: </w:t>
      </w:r>
      <w:r>
        <w:rPr>
          <w:rFonts w:ascii="Arial" w:hAnsi="Arial" w:cs="Arial"/>
          <w:sz w:val="24"/>
          <w:szCs w:val="24"/>
        </w:rPr>
        <w:t>Asesor Comercial.</w:t>
      </w:r>
      <w:r w:rsidRPr="00A40768">
        <w:rPr>
          <w:noProof/>
          <w:lang w:eastAsia="es-CO"/>
        </w:rPr>
        <w:t xml:space="preserve"> </w:t>
      </w:r>
    </w:p>
    <w:p w14:paraId="3EBFB046" w14:textId="77777777" w:rsidR="00B5133D" w:rsidRDefault="00B5133D" w:rsidP="007241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9ACF95" w14:textId="77777777" w:rsidR="000C6AFE" w:rsidRDefault="000C6AFE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273D37" w14:textId="584D4E07" w:rsidR="00724100" w:rsidRDefault="00724100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MARKET LINE</w:t>
      </w:r>
    </w:p>
    <w:p w14:paraId="18773ED6" w14:textId="43F9C189" w:rsidR="00724100" w:rsidRPr="00B5133D" w:rsidRDefault="00724100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33D">
        <w:rPr>
          <w:rFonts w:ascii="Arial" w:hAnsi="Arial" w:cs="Arial"/>
          <w:sz w:val="24"/>
          <w:szCs w:val="24"/>
        </w:rPr>
        <w:t>Desde el 03 de febrero del 2016 hasta el 19 de septiembre del 2016</w:t>
      </w:r>
    </w:p>
    <w:p w14:paraId="5A646396" w14:textId="0485AE22" w:rsidR="00724100" w:rsidRDefault="00724100" w:rsidP="00724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96E">
        <w:rPr>
          <w:rFonts w:ascii="Arial" w:hAnsi="Arial" w:cs="Arial"/>
          <w:b/>
          <w:sz w:val="24"/>
          <w:szCs w:val="24"/>
        </w:rPr>
        <w:t>PROFESION:</w:t>
      </w:r>
      <w:r w:rsidR="00B4496E">
        <w:rPr>
          <w:rFonts w:ascii="Arial" w:hAnsi="Arial" w:cs="Arial"/>
          <w:sz w:val="24"/>
          <w:szCs w:val="24"/>
        </w:rPr>
        <w:t xml:space="preserve"> A</w:t>
      </w:r>
      <w:r w:rsidRPr="00B5133D">
        <w:rPr>
          <w:rFonts w:ascii="Arial" w:hAnsi="Arial" w:cs="Arial"/>
          <w:sz w:val="24"/>
          <w:szCs w:val="24"/>
        </w:rPr>
        <w:t xml:space="preserve">sesor  comercial </w:t>
      </w:r>
    </w:p>
    <w:p w14:paraId="5ADA3E0D" w14:textId="77777777" w:rsidR="00B5133D" w:rsidRPr="00B5133D" w:rsidRDefault="00B5133D" w:rsidP="00724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6D5B6" w14:textId="77777777" w:rsidR="00125DFD" w:rsidRDefault="00125DF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A2FB4" w14:textId="3E7B866C" w:rsidR="00CA2A19" w:rsidRPr="00CA2A19" w:rsidRDefault="00CA2A19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LIBER COLOMBIA</w:t>
      </w:r>
    </w:p>
    <w:p w14:paraId="7F396961" w14:textId="4BE70D12" w:rsidR="00BB3734" w:rsidRDefault="00CA2A19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de enero del 2017 hasta el 30 de julio del 2017</w:t>
      </w:r>
    </w:p>
    <w:p w14:paraId="588CBCFA" w14:textId="241D001B" w:rsidR="00BB3734" w:rsidRDefault="00CA2A19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PROFESION: </w:t>
      </w:r>
      <w:r w:rsidR="00B4496E">
        <w:rPr>
          <w:rFonts w:ascii="Arial" w:hAnsi="Arial" w:cs="Arial"/>
          <w:sz w:val="24"/>
          <w:szCs w:val="24"/>
        </w:rPr>
        <w:t>A</w:t>
      </w:r>
      <w:r w:rsidRPr="00B5133D">
        <w:rPr>
          <w:rFonts w:ascii="Arial" w:hAnsi="Arial" w:cs="Arial"/>
          <w:sz w:val="24"/>
          <w:szCs w:val="24"/>
        </w:rPr>
        <w:t>sesor comercial</w:t>
      </w:r>
    </w:p>
    <w:p w14:paraId="018B63A6" w14:textId="77777777" w:rsidR="00B5133D" w:rsidRPr="00CA2A19" w:rsidRDefault="00B5133D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731D08" w14:textId="77777777" w:rsidR="00BB3734" w:rsidRDefault="00BB3734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2DB5BE" w14:textId="31AE8A7F" w:rsidR="00BB3734" w:rsidRDefault="00B4496E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 ENGLISH </w:t>
      </w:r>
    </w:p>
    <w:p w14:paraId="6AA0B0E1" w14:textId="5133C05A" w:rsidR="00B4496E" w:rsidRPr="00B4496E" w:rsidRDefault="00B4496E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de febrero del 2018 hasta el 17 de mayo de 2018</w:t>
      </w:r>
    </w:p>
    <w:p w14:paraId="4DA1FAD6" w14:textId="1B288267" w:rsidR="00BB3734" w:rsidRDefault="00B4496E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96E">
        <w:rPr>
          <w:rFonts w:ascii="Arial" w:hAnsi="Arial" w:cs="Arial"/>
          <w:b/>
          <w:sz w:val="24"/>
          <w:szCs w:val="24"/>
        </w:rPr>
        <w:t>PROFESION: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Asesor comercial</w:t>
      </w:r>
    </w:p>
    <w:p w14:paraId="7C1F6C67" w14:textId="09A2B384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D850D" w14:textId="0C26CC10" w:rsidR="00C952D1" w:rsidRDefault="00C952D1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52D1">
        <w:rPr>
          <w:rFonts w:ascii="Arial" w:hAnsi="Arial" w:cs="Arial"/>
          <w:b/>
          <w:sz w:val="24"/>
          <w:szCs w:val="24"/>
        </w:rPr>
        <w:t>LIENNET S.A.S:</w:t>
      </w:r>
    </w:p>
    <w:p w14:paraId="476F2E3F" w14:textId="1CACD315" w:rsidR="00C952D1" w:rsidRPr="00C952D1" w:rsidRDefault="00C952D1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2D1">
        <w:rPr>
          <w:rFonts w:ascii="Arial" w:hAnsi="Arial" w:cs="Arial"/>
          <w:sz w:val="24"/>
          <w:szCs w:val="24"/>
        </w:rPr>
        <w:t>15 Julio</w:t>
      </w:r>
      <w:bookmarkStart w:id="0" w:name="_GoBack"/>
      <w:bookmarkEnd w:id="0"/>
      <w:r w:rsidRPr="00C952D1">
        <w:rPr>
          <w:rFonts w:ascii="Arial" w:hAnsi="Arial" w:cs="Arial"/>
          <w:sz w:val="24"/>
          <w:szCs w:val="24"/>
        </w:rPr>
        <w:t xml:space="preserve"> 2018 hasta 30 noviembre 2019</w:t>
      </w:r>
    </w:p>
    <w:p w14:paraId="64D42D1D" w14:textId="168D1A68" w:rsidR="00560477" w:rsidRDefault="00C952D1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PROFESION: </w:t>
      </w:r>
      <w:r w:rsidRPr="00C952D1">
        <w:rPr>
          <w:rFonts w:ascii="Arial" w:hAnsi="Arial" w:cs="Arial"/>
          <w:sz w:val="24"/>
          <w:szCs w:val="24"/>
        </w:rPr>
        <w:t>Asesor comercial</w:t>
      </w:r>
    </w:p>
    <w:p w14:paraId="3E3AD076" w14:textId="77777777" w:rsidR="00C952D1" w:rsidRPr="00560477" w:rsidRDefault="00C952D1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2A20B4" w14:textId="3F532A58" w:rsidR="000D18DD" w:rsidRDefault="00560477" w:rsidP="005604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0477">
        <w:rPr>
          <w:rFonts w:ascii="Arial" w:hAnsi="Arial" w:cs="Arial"/>
          <w:b/>
          <w:sz w:val="24"/>
          <w:szCs w:val="24"/>
        </w:rPr>
        <w:t>CITIBANK</w:t>
      </w:r>
      <w:r>
        <w:rPr>
          <w:rFonts w:ascii="Arial" w:hAnsi="Arial" w:cs="Arial"/>
          <w:sz w:val="24"/>
          <w:szCs w:val="24"/>
        </w:rPr>
        <w:br/>
        <w:t>22 de Enero de 2020 hasta el 08 septiembre de 2020</w:t>
      </w:r>
      <w:r>
        <w:rPr>
          <w:rFonts w:ascii="Arial" w:hAnsi="Arial" w:cs="Arial"/>
          <w:sz w:val="24"/>
          <w:szCs w:val="24"/>
        </w:rPr>
        <w:br/>
      </w:r>
      <w:r w:rsidRPr="00560477">
        <w:rPr>
          <w:rFonts w:ascii="Arial" w:hAnsi="Arial" w:cs="Arial"/>
          <w:b/>
          <w:sz w:val="24"/>
          <w:szCs w:val="24"/>
        </w:rPr>
        <w:t>PROFESION:</w:t>
      </w:r>
      <w:r>
        <w:rPr>
          <w:rFonts w:ascii="Arial" w:hAnsi="Arial" w:cs="Arial"/>
          <w:sz w:val="24"/>
          <w:szCs w:val="24"/>
        </w:rPr>
        <w:t xml:space="preserve"> Practicante SENA </w:t>
      </w:r>
    </w:p>
    <w:p w14:paraId="1D358690" w14:textId="77777777" w:rsidR="000D18DD" w:rsidRDefault="000D18D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780EBE" w14:textId="77777777" w:rsidR="000D18DD" w:rsidRDefault="000D18D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DA4CFC" w14:textId="77777777" w:rsidR="000D18DD" w:rsidRDefault="000D18D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86811" w14:textId="2CA22675" w:rsidR="000D18DD" w:rsidRDefault="000D18D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AA300B" w14:textId="1301F229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B3D268" w14:textId="299BAC82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35D111" w14:textId="2FA24AD9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1E403A" w14:textId="239298EF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01D494" w14:textId="43450C21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F2A13" w14:textId="542DFDCF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EBF0D" w14:textId="4AA408D3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35BD9" w14:textId="40175B77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1CB095" w14:textId="76AF217D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A49EB0" w14:textId="41689D87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02AD8" w14:textId="77777777" w:rsidR="00560477" w:rsidRDefault="0056047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FFD59" w14:textId="77777777" w:rsidR="00B5133D" w:rsidRDefault="00B5133D" w:rsidP="001725F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6918AD9" w14:textId="77777777" w:rsidR="00125DFD" w:rsidRDefault="00125DFD" w:rsidP="00125D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REFERENCIAS PERSONALES</w:t>
      </w:r>
    </w:p>
    <w:p w14:paraId="5888779B" w14:textId="77777777" w:rsidR="00125DFD" w:rsidRDefault="00125DF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6F13D2" w14:textId="77777777" w:rsidR="00E26694" w:rsidRDefault="00E26694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83322" w14:textId="77777777" w:rsidR="00E26694" w:rsidRDefault="00E26694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4596F8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AE8301" w14:textId="77777777" w:rsidR="00E26694" w:rsidRDefault="00737CA6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FRANCYS CRIOLLO PADILLA</w:t>
      </w:r>
    </w:p>
    <w:p w14:paraId="7FE4AD87" w14:textId="77777777" w:rsidR="00737CA6" w:rsidRDefault="00737CA6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Ctas. Corporativas</w:t>
      </w:r>
    </w:p>
    <w:p w14:paraId="02E21107" w14:textId="77777777" w:rsidR="00737CA6" w:rsidRDefault="00737CA6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BOGOTA -  Bogotá</w:t>
      </w:r>
    </w:p>
    <w:p w14:paraId="251D1A02" w14:textId="2FF9C540" w:rsidR="00ED3025" w:rsidRDefault="00737CA6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7CA6">
        <w:rPr>
          <w:rFonts w:ascii="Arial" w:hAnsi="Arial" w:cs="Arial"/>
          <w:sz w:val="24"/>
          <w:szCs w:val="24"/>
        </w:rPr>
        <w:t xml:space="preserve">757 9230 </w:t>
      </w:r>
      <w:r>
        <w:rPr>
          <w:rFonts w:ascii="Arial" w:hAnsi="Arial" w:cs="Arial"/>
          <w:sz w:val="24"/>
          <w:szCs w:val="24"/>
        </w:rPr>
        <w:t>– 318 206416</w:t>
      </w:r>
    </w:p>
    <w:p w14:paraId="687B8229" w14:textId="77777777" w:rsidR="00737CA6" w:rsidRDefault="00737CA6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A927F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1A5761" w14:textId="0EB3457B" w:rsidR="000C6AFE" w:rsidRPr="009D41DE" w:rsidRDefault="009D41DE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1DE">
        <w:rPr>
          <w:rFonts w:ascii="Arial" w:hAnsi="Arial" w:cs="Arial"/>
          <w:b/>
          <w:sz w:val="24"/>
          <w:szCs w:val="24"/>
        </w:rPr>
        <w:t>ENRIQUE HENAO</w:t>
      </w:r>
    </w:p>
    <w:p w14:paraId="18339A4D" w14:textId="6A94743C" w:rsidR="009D41DE" w:rsidRDefault="009D41DE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de almacén</w:t>
      </w:r>
    </w:p>
    <w:p w14:paraId="0E7D3A6E" w14:textId="7954FECA" w:rsidR="009D41DE" w:rsidRPr="009D41DE" w:rsidRDefault="009D41DE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1DE">
        <w:rPr>
          <w:rFonts w:ascii="Arial" w:hAnsi="Arial" w:cs="Arial"/>
          <w:b/>
          <w:sz w:val="24"/>
          <w:szCs w:val="24"/>
        </w:rPr>
        <w:t>SATELITE SISMICA Y SERVICIOS</w:t>
      </w:r>
    </w:p>
    <w:p w14:paraId="17F3A6DC" w14:textId="5C3C18EE" w:rsidR="009D41DE" w:rsidRDefault="009D41DE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3195588334</w:t>
      </w:r>
    </w:p>
    <w:p w14:paraId="08955B53" w14:textId="77777777" w:rsidR="009D41DE" w:rsidRDefault="009D41DE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2FF03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ED3BB" w14:textId="108B4BDE" w:rsidR="009D41DE" w:rsidRPr="009D41DE" w:rsidRDefault="009D41DE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1DE">
        <w:rPr>
          <w:rFonts w:ascii="Arial" w:hAnsi="Arial" w:cs="Arial"/>
          <w:b/>
          <w:sz w:val="24"/>
          <w:szCs w:val="24"/>
        </w:rPr>
        <w:t>ROGELIO SOLANO</w:t>
      </w:r>
    </w:p>
    <w:p w14:paraId="64DD321A" w14:textId="6307250C" w:rsidR="009D41DE" w:rsidRDefault="009D41DE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Mecánico dental</w:t>
      </w:r>
    </w:p>
    <w:p w14:paraId="79EB02F0" w14:textId="77777777" w:rsidR="004C7637" w:rsidRPr="004C7637" w:rsidRDefault="004C7637" w:rsidP="009D41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637">
        <w:rPr>
          <w:rFonts w:ascii="Arial" w:hAnsi="Arial" w:cs="Arial"/>
          <w:b/>
          <w:sz w:val="24"/>
          <w:szCs w:val="24"/>
        </w:rPr>
        <w:t>INDEPENDIENTE</w:t>
      </w:r>
    </w:p>
    <w:p w14:paraId="14D7FD12" w14:textId="47DCA447" w:rsidR="009D41DE" w:rsidRDefault="009D41DE" w:rsidP="009D41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3134244359</w:t>
      </w:r>
    </w:p>
    <w:p w14:paraId="3D14450D" w14:textId="77777777" w:rsidR="009D41DE" w:rsidRDefault="009D41DE" w:rsidP="009D41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A9CF53" w14:textId="0683878F" w:rsidR="009D41DE" w:rsidRPr="00B5133D" w:rsidRDefault="009D41DE" w:rsidP="009D41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133D">
        <w:rPr>
          <w:rFonts w:ascii="Arial" w:hAnsi="Arial" w:cs="Arial"/>
          <w:b/>
          <w:sz w:val="24"/>
          <w:szCs w:val="24"/>
          <w:u w:val="single"/>
        </w:rPr>
        <w:t>REFERENCIAS FAMILIARES</w:t>
      </w:r>
    </w:p>
    <w:p w14:paraId="5274D63E" w14:textId="77777777" w:rsidR="009D41DE" w:rsidRPr="00B5133D" w:rsidRDefault="009D41DE" w:rsidP="009D41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4BF7B7" w14:textId="77777777" w:rsidR="009D41DE" w:rsidRDefault="009D41DE" w:rsidP="009D41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D686E4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017DD7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146465" w14:textId="7CDB56C9" w:rsidR="009D41DE" w:rsidRPr="003360B8" w:rsidRDefault="003360B8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60B8">
        <w:rPr>
          <w:rFonts w:ascii="Arial" w:hAnsi="Arial" w:cs="Arial"/>
          <w:b/>
          <w:sz w:val="24"/>
          <w:szCs w:val="24"/>
        </w:rPr>
        <w:t>ANA MARIA VILLALOBOS</w:t>
      </w:r>
    </w:p>
    <w:p w14:paraId="34CB7885" w14:textId="1E6C5AF1" w:rsidR="003360B8" w:rsidRDefault="003360B8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Arquitecta</w:t>
      </w:r>
    </w:p>
    <w:p w14:paraId="059D605F" w14:textId="74DD3C14" w:rsidR="003360B8" w:rsidRPr="003360B8" w:rsidRDefault="003360B8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60B8">
        <w:rPr>
          <w:rFonts w:ascii="Arial" w:hAnsi="Arial" w:cs="Arial"/>
          <w:b/>
          <w:sz w:val="24"/>
          <w:szCs w:val="24"/>
        </w:rPr>
        <w:t>ALCALDIA DE SOACHA</w:t>
      </w:r>
    </w:p>
    <w:p w14:paraId="6BE36B2F" w14:textId="58EED5CD" w:rsidR="003360B8" w:rsidRDefault="003360B8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3202045348</w:t>
      </w:r>
    </w:p>
    <w:p w14:paraId="730DD21B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3D8BF" w14:textId="77777777" w:rsidR="003360B8" w:rsidRDefault="003360B8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C2B130" w14:textId="491472A7" w:rsidR="009D41DE" w:rsidRPr="009D41DE" w:rsidRDefault="009D41DE" w:rsidP="00125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1DE">
        <w:rPr>
          <w:rFonts w:ascii="Arial" w:hAnsi="Arial" w:cs="Arial"/>
          <w:b/>
          <w:sz w:val="24"/>
          <w:szCs w:val="24"/>
        </w:rPr>
        <w:t>CONSTANZA MEJIA</w:t>
      </w:r>
    </w:p>
    <w:p w14:paraId="2B58D1F9" w14:textId="097C029F" w:rsidR="004C7637" w:rsidRDefault="004C763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 de casa</w:t>
      </w:r>
    </w:p>
    <w:p w14:paraId="4708379D" w14:textId="214A5582" w:rsidR="004C7637" w:rsidRDefault="009D41DE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5755557</w:t>
      </w:r>
    </w:p>
    <w:p w14:paraId="686B1699" w14:textId="77777777" w:rsidR="009D41DE" w:rsidRDefault="009D41DE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7D33F9" w14:textId="77777777" w:rsidR="004C7637" w:rsidRDefault="004C763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FC9B9" w14:textId="77777777" w:rsidR="004C7637" w:rsidRDefault="004C763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2A9833" w14:textId="77777777" w:rsidR="004C7637" w:rsidRDefault="004C763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12ACBA" w14:textId="77777777" w:rsidR="004C7637" w:rsidRDefault="004C763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7942E7" w14:textId="77777777" w:rsidR="004C7637" w:rsidRDefault="004C7637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A74636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D5BB6" w14:textId="77777777" w:rsidR="00B5133D" w:rsidRDefault="00B5133D" w:rsidP="00125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3D4B04" w14:textId="77777777" w:rsidR="00737CA6" w:rsidRDefault="00737CA6" w:rsidP="000C6A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14:paraId="7B73B669" w14:textId="77777777" w:rsidR="00737CA6" w:rsidRDefault="00737CA6" w:rsidP="000C6A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DANIEL FELIPE FALLA MEJIA</w:t>
      </w:r>
    </w:p>
    <w:p w14:paraId="2129D1CF" w14:textId="77777777" w:rsidR="00737CA6" w:rsidRPr="00737CA6" w:rsidRDefault="00737CA6" w:rsidP="000C6A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C.C.No.1110532233 de Ibagué</w:t>
      </w:r>
    </w:p>
    <w:sectPr w:rsidR="00737CA6" w:rsidRPr="00737CA6" w:rsidSect="009279A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E247C" w14:textId="77777777" w:rsidR="00B25081" w:rsidRDefault="00B25081" w:rsidP="00A40768">
      <w:pPr>
        <w:spacing w:after="0" w:line="240" w:lineRule="auto"/>
      </w:pPr>
      <w:r>
        <w:separator/>
      </w:r>
    </w:p>
  </w:endnote>
  <w:endnote w:type="continuationSeparator" w:id="0">
    <w:p w14:paraId="316494CB" w14:textId="77777777" w:rsidR="00B25081" w:rsidRDefault="00B25081" w:rsidP="00A4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CFB9A" w14:textId="77777777" w:rsidR="00B25081" w:rsidRDefault="00B25081" w:rsidP="00A40768">
      <w:pPr>
        <w:spacing w:after="0" w:line="240" w:lineRule="auto"/>
      </w:pPr>
      <w:r>
        <w:separator/>
      </w:r>
    </w:p>
  </w:footnote>
  <w:footnote w:type="continuationSeparator" w:id="0">
    <w:p w14:paraId="604B3AB1" w14:textId="77777777" w:rsidR="00B25081" w:rsidRDefault="00B25081" w:rsidP="00A4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5827" w14:textId="7B6FCCE9" w:rsidR="00A40768" w:rsidRDefault="00A40768" w:rsidP="00A40768">
    <w:pPr>
      <w:pStyle w:val="Encabezado"/>
      <w:jc w:val="center"/>
      <w:rPr>
        <w:rFonts w:ascii="Bodoni MT Black" w:hAnsi="Bodoni MT Black"/>
        <w:b/>
      </w:rPr>
    </w:pPr>
    <w:r>
      <w:rPr>
        <w:rFonts w:ascii="Bodoni MT Black" w:hAnsi="Bodoni MT Black"/>
        <w:b/>
      </w:rPr>
      <w:t>HOJA DE VIDA</w:t>
    </w:r>
  </w:p>
  <w:p w14:paraId="309EECA5" w14:textId="0B150713" w:rsidR="00A40768" w:rsidRPr="00A40768" w:rsidRDefault="00A40768" w:rsidP="00A40768">
    <w:pPr>
      <w:pStyle w:val="Encabezado"/>
      <w:jc w:val="center"/>
      <w:rPr>
        <w:rFonts w:ascii="Bodoni MT Black" w:hAnsi="Bodoni MT Black"/>
        <w:b/>
      </w:rPr>
    </w:pPr>
    <w:r w:rsidRPr="00A40768">
      <w:rPr>
        <w:rFonts w:ascii="Bodoni MT Black" w:hAnsi="Bodoni MT Black"/>
        <w:b/>
      </w:rPr>
      <w:t>DANIEL FELIPE FALLA MEJIA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4F"/>
    <w:rsid w:val="00027BA9"/>
    <w:rsid w:val="0006304D"/>
    <w:rsid w:val="000C6AFE"/>
    <w:rsid w:val="000D18DD"/>
    <w:rsid w:val="000D48B8"/>
    <w:rsid w:val="000E2770"/>
    <w:rsid w:val="00125DFD"/>
    <w:rsid w:val="001725F8"/>
    <w:rsid w:val="001D7762"/>
    <w:rsid w:val="00222CFF"/>
    <w:rsid w:val="002A4CF4"/>
    <w:rsid w:val="00332952"/>
    <w:rsid w:val="003360B8"/>
    <w:rsid w:val="003F584A"/>
    <w:rsid w:val="00465D09"/>
    <w:rsid w:val="004B5D5C"/>
    <w:rsid w:val="004C7637"/>
    <w:rsid w:val="004D6CA9"/>
    <w:rsid w:val="00501FCE"/>
    <w:rsid w:val="00506243"/>
    <w:rsid w:val="00515ADA"/>
    <w:rsid w:val="00560477"/>
    <w:rsid w:val="005823D3"/>
    <w:rsid w:val="005F1989"/>
    <w:rsid w:val="00612FF6"/>
    <w:rsid w:val="00713690"/>
    <w:rsid w:val="00724100"/>
    <w:rsid w:val="00737CA6"/>
    <w:rsid w:val="00782D78"/>
    <w:rsid w:val="007F2ACF"/>
    <w:rsid w:val="00813952"/>
    <w:rsid w:val="00816904"/>
    <w:rsid w:val="00923106"/>
    <w:rsid w:val="009279AC"/>
    <w:rsid w:val="0096504F"/>
    <w:rsid w:val="00975000"/>
    <w:rsid w:val="009D41DE"/>
    <w:rsid w:val="00A40768"/>
    <w:rsid w:val="00A93DB4"/>
    <w:rsid w:val="00B04423"/>
    <w:rsid w:val="00B25081"/>
    <w:rsid w:val="00B4496E"/>
    <w:rsid w:val="00B5133D"/>
    <w:rsid w:val="00B96A15"/>
    <w:rsid w:val="00BA69B0"/>
    <w:rsid w:val="00BB3734"/>
    <w:rsid w:val="00BE4D31"/>
    <w:rsid w:val="00C31061"/>
    <w:rsid w:val="00C5075E"/>
    <w:rsid w:val="00C952D1"/>
    <w:rsid w:val="00CA2A19"/>
    <w:rsid w:val="00D55F2D"/>
    <w:rsid w:val="00D7104C"/>
    <w:rsid w:val="00D907F3"/>
    <w:rsid w:val="00DD03AB"/>
    <w:rsid w:val="00E26694"/>
    <w:rsid w:val="00ED3025"/>
    <w:rsid w:val="00F42239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FF36A16"/>
  <w15:docId w15:val="{A74B3E20-BF57-44FF-AA5A-7F4351E9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7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07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768"/>
  </w:style>
  <w:style w:type="paragraph" w:styleId="Piedepgina">
    <w:name w:val="footer"/>
    <w:basedOn w:val="Normal"/>
    <w:link w:val="PiedepginaCar"/>
    <w:uiPriority w:val="99"/>
    <w:unhideWhenUsed/>
    <w:rsid w:val="00A407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Administracion</cp:lastModifiedBy>
  <cp:revision>4</cp:revision>
  <cp:lastPrinted>2019-03-07T12:29:00Z</cp:lastPrinted>
  <dcterms:created xsi:type="dcterms:W3CDTF">2019-08-28T12:50:00Z</dcterms:created>
  <dcterms:modified xsi:type="dcterms:W3CDTF">2020-10-02T14:13:00Z</dcterms:modified>
</cp:coreProperties>
</file>